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90E57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附件1</w:t>
      </w:r>
    </w:p>
    <w:p w14:paraId="3D26D009">
      <w:pPr>
        <w:jc w:val="center"/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  <w:t>竞赛组委会成员名单</w:t>
      </w:r>
    </w:p>
    <w:p w14:paraId="656491F2">
      <w:pPr>
        <w:jc w:val="center"/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</w:pPr>
    </w:p>
    <w:p w14:paraId="1FFD37A9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主  任：通州区人大常委会副主任、区总工会主席     </w:t>
      </w:r>
    </w:p>
    <w:p w14:paraId="7197EBE6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副主任：关  平  通州区总工会党组书记、常务副主席</w:t>
      </w:r>
    </w:p>
    <w:p w14:paraId="3E882EA4">
      <w:pPr>
        <w:ind w:firstLine="1280" w:firstLineChars="4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  军  通州区人力资源和社会保障局副局长</w:t>
      </w:r>
    </w:p>
    <w:p w14:paraId="0860E685">
      <w:pPr>
        <w:ind w:firstLine="1280" w:firstLineChars="4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吕庆申  通州区总工会正处级领导</w:t>
      </w:r>
    </w:p>
    <w:p w14:paraId="4D08247D">
      <w:pPr>
        <w:ind w:firstLine="1280" w:firstLineChars="4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徐淑兰  通州区总工会副主席</w:t>
      </w:r>
    </w:p>
    <w:p w14:paraId="4B23702E">
      <w:pPr>
        <w:ind w:firstLine="1280" w:firstLineChars="4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  琪  北京通州美食协会会长</w:t>
      </w:r>
    </w:p>
    <w:p w14:paraId="4148151A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  员：马晓霞  通州区总工会职工服务中心主任</w:t>
      </w:r>
    </w:p>
    <w:p w14:paraId="2DD12AD7">
      <w:pPr>
        <w:ind w:firstLine="1280" w:firstLineChars="4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李会民  通州区职业技能鉴定管理中心主任科员</w:t>
      </w:r>
    </w:p>
    <w:p w14:paraId="2DAFD883">
      <w:pPr>
        <w:ind w:firstLine="1280" w:firstLineChars="4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李智勇  通州区总工会</w:t>
      </w:r>
      <w:r>
        <w:rPr>
          <w:rFonts w:hint="eastAsia" w:ascii="仿宋" w:hAnsi="仿宋" w:eastAsia="仿宋" w:cs="宋体"/>
          <w:kern w:val="0"/>
          <w:sz w:val="32"/>
          <w:szCs w:val="32"/>
        </w:rPr>
        <w:t>职工服务中心副主任</w:t>
      </w:r>
    </w:p>
    <w:p w14:paraId="2E44F1FB"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</w:pPr>
    </w:p>
    <w:p w14:paraId="7DE2CAB1"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</w:pPr>
    </w:p>
    <w:p w14:paraId="735D9D3F"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</w:pPr>
    </w:p>
    <w:p w14:paraId="4D711255"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4D1F91EC"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29C54731"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6E38833F"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2BA2312D"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6D462CD0"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6D33F6C3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15E31CFB">
      <w:pPr>
        <w:jc w:val="center"/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  <w:t>竞赛办公室成员名单</w:t>
      </w:r>
    </w:p>
    <w:p w14:paraId="39980107">
      <w:pPr>
        <w:jc w:val="center"/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</w:pPr>
    </w:p>
    <w:p w14:paraId="0E98B721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主  任：王  琪  北京通州美食协会 会长</w:t>
      </w:r>
    </w:p>
    <w:p w14:paraId="1E23828C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副主任：李会民  通州区职业技能鉴定管理中心 主任科员</w:t>
      </w:r>
    </w:p>
    <w:p w14:paraId="4E86791E">
      <w:pPr>
        <w:ind w:right="46" w:rightChars="22" w:firstLine="1280" w:firstLineChars="4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李智勇  </w:t>
      </w:r>
      <w:r>
        <w:rPr>
          <w:rFonts w:hint="eastAsia" w:ascii="仿宋" w:hAnsi="仿宋" w:eastAsia="仿宋" w:cs="宋体"/>
          <w:color w:val="000000"/>
          <w:spacing w:val="30"/>
          <w:w w:val="88"/>
          <w:kern w:val="0"/>
          <w:sz w:val="32"/>
          <w:szCs w:val="32"/>
        </w:rPr>
        <w:t>通州区总工会</w:t>
      </w:r>
      <w:r>
        <w:rPr>
          <w:rFonts w:hint="eastAsia" w:ascii="仿宋" w:hAnsi="仿宋" w:eastAsia="仿宋" w:cs="宋体"/>
          <w:spacing w:val="30"/>
          <w:w w:val="88"/>
          <w:kern w:val="0"/>
          <w:sz w:val="32"/>
          <w:szCs w:val="32"/>
        </w:rPr>
        <w:t>职工服务中心 副主</w:t>
      </w:r>
      <w:r>
        <w:rPr>
          <w:rFonts w:hint="eastAsia" w:ascii="仿宋" w:hAnsi="仿宋" w:eastAsia="仿宋" w:cs="宋体"/>
          <w:spacing w:val="5"/>
          <w:w w:val="88"/>
          <w:kern w:val="0"/>
          <w:sz w:val="32"/>
          <w:szCs w:val="32"/>
        </w:rPr>
        <w:t>任</w:t>
      </w:r>
    </w:p>
    <w:p w14:paraId="67730AF9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  员：包亭宏  北京通州美食协会宣传部 主任</w:t>
      </w:r>
    </w:p>
    <w:p w14:paraId="0A8AE871">
      <w:pPr>
        <w:ind w:firstLine="1280" w:firstLineChars="4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梁  丹  北京通州美食协会宣传部 副主任</w:t>
      </w:r>
    </w:p>
    <w:p w14:paraId="634A2BDB">
      <w:pPr>
        <w:ind w:firstLine="1280" w:firstLineChars="4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张双双  北京通州美食协会办公室 文员</w:t>
      </w:r>
    </w:p>
    <w:p w14:paraId="6D7925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07"/>
    <w:rsid w:val="0091643F"/>
    <w:rsid w:val="00CB5507"/>
    <w:rsid w:val="329F328D"/>
    <w:rsid w:val="5A5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286</Words>
  <Characters>286</Characters>
  <Lines>2</Lines>
  <Paragraphs>1</Paragraphs>
  <TotalTime>2</TotalTime>
  <ScaleCrop>false</ScaleCrop>
  <LinksUpToDate>false</LinksUpToDate>
  <CharactersWithSpaces>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2018-10-15T07:38:00Z</dcterms:created>
  <dc:creator>dym</dc:creator>
  <cp:lastModifiedBy>哄哄</cp:lastModifiedBy>
  <dcterms:modified xsi:type="dcterms:W3CDTF">2026-05-27T08:29:50Z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eyJoZGlkIjoiOTQ5OWQwZDEzZTU1NWUxYmViMDM5ZjYyMDM1NTUyNzQiLCJ1c2VySWQiOiI3NzgyMjM2NDYifQ==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AF8F1A642363407BB5B916EC750276F3_13</vt:lpwstr>
  </property>
</Properties>
</file>