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13" w:type="dxa"/>
        <w:tblLook w:val="00A0" w:firstRow="1" w:lastRow="0" w:firstColumn="1" w:lastColumn="0" w:noHBand="0" w:noVBand="0"/>
      </w:tblPr>
      <w:tblGrid>
        <w:gridCol w:w="14513"/>
      </w:tblGrid>
      <w:tr w:rsidR="00CB0934" w:rsidRPr="00243782" w:rsidTr="005E4B00">
        <w:trPr>
          <w:trHeight w:val="698"/>
        </w:trPr>
        <w:tc>
          <w:tcPr>
            <w:tcW w:w="1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934" w:rsidRPr="00243782" w:rsidRDefault="00CB0934" w:rsidP="005E4B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243782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附件3：</w:t>
            </w:r>
          </w:p>
          <w:p w:rsidR="00CB0934" w:rsidRPr="00243782" w:rsidRDefault="00CB0934" w:rsidP="005E4B00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243782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海淀区“保育员”职业技能竞赛参赛登记表</w:t>
            </w:r>
          </w:p>
          <w:p w:rsidR="00CB0934" w:rsidRPr="00243782" w:rsidRDefault="00CB0934" w:rsidP="005E4B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3782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</w:t>
            </w:r>
            <w:r w:rsidRPr="00243782">
              <w:rPr>
                <w:rFonts w:ascii="仿宋" w:eastAsia="仿宋" w:hAnsi="仿宋" w:hint="eastAsia"/>
                <w:sz w:val="28"/>
                <w:szCs w:val="28"/>
              </w:rPr>
              <w:t>填报日期：     年     月     日</w:t>
            </w:r>
          </w:p>
          <w:tbl>
            <w:tblPr>
              <w:tblW w:w="141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3"/>
              <w:gridCol w:w="1803"/>
              <w:gridCol w:w="1821"/>
              <w:gridCol w:w="1681"/>
              <w:gridCol w:w="2193"/>
              <w:gridCol w:w="2060"/>
              <w:gridCol w:w="2000"/>
            </w:tblGrid>
            <w:tr w:rsidR="00CB0934" w:rsidRPr="00243782" w:rsidTr="005E4B00">
              <w:trPr>
                <w:trHeight w:val="677"/>
                <w:jc w:val="center"/>
              </w:trPr>
              <w:tc>
                <w:tcPr>
                  <w:tcW w:w="256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Merge w:val="restart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243782">
                    <w:rPr>
                      <w:rFonts w:ascii="仿宋" w:eastAsia="仿宋" w:hAnsi="仿宋" w:hint="eastAsia"/>
                      <w:szCs w:val="21"/>
                    </w:rPr>
                    <w:t>蓝底照片，格式为jpeg、jpg，大小在35-50KB以内，宽度大于400像素，高度大于600像素</w:t>
                  </w:r>
                </w:p>
              </w:tc>
            </w:tr>
            <w:tr w:rsidR="00CB0934" w:rsidRPr="00243782" w:rsidTr="005E4B00">
              <w:trPr>
                <w:trHeight w:val="677"/>
                <w:jc w:val="center"/>
              </w:trPr>
              <w:tc>
                <w:tcPr>
                  <w:tcW w:w="256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人员类型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Merge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CB0934" w:rsidRPr="00243782" w:rsidTr="005E4B00">
              <w:trPr>
                <w:trHeight w:val="677"/>
                <w:jc w:val="center"/>
              </w:trPr>
              <w:tc>
                <w:tcPr>
                  <w:tcW w:w="256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考生来源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□单位</w:t>
                  </w:r>
                </w:p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□个人</w:t>
                  </w:r>
                </w:p>
              </w:tc>
              <w:tc>
                <w:tcPr>
                  <w:tcW w:w="2000" w:type="dxa"/>
                  <w:vMerge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CB0934" w:rsidRPr="00243782" w:rsidTr="005E4B00">
              <w:trPr>
                <w:trHeight w:val="677"/>
                <w:jc w:val="center"/>
              </w:trPr>
              <w:tc>
                <w:tcPr>
                  <w:tcW w:w="256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户口所在省市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户口所在地区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户籍性质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Merge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CB0934" w:rsidRPr="00243782" w:rsidTr="005E4B00">
              <w:trPr>
                <w:trHeight w:val="677"/>
                <w:jc w:val="center"/>
              </w:trPr>
              <w:tc>
                <w:tcPr>
                  <w:tcW w:w="256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文化程度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从事竞赛职业（工种）年限</w:t>
                  </w:r>
                </w:p>
              </w:tc>
              <w:tc>
                <w:tcPr>
                  <w:tcW w:w="4060" w:type="dxa"/>
                  <w:gridSpan w:val="2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CB0934" w:rsidRPr="00243782" w:rsidTr="005E4B00">
              <w:trPr>
                <w:trHeight w:val="677"/>
                <w:jc w:val="center"/>
              </w:trPr>
              <w:tc>
                <w:tcPr>
                  <w:tcW w:w="256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工作/学习单位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移动电话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4060" w:type="dxa"/>
                  <w:gridSpan w:val="2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CB0934" w:rsidRPr="00243782" w:rsidTr="005E4B00">
              <w:trPr>
                <w:trHeight w:val="677"/>
                <w:jc w:val="center"/>
              </w:trPr>
              <w:tc>
                <w:tcPr>
                  <w:tcW w:w="256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紧急联系人（座机）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原等级证书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参赛选手隶属区县</w:t>
                  </w:r>
                </w:p>
              </w:tc>
              <w:tc>
                <w:tcPr>
                  <w:tcW w:w="4060" w:type="dxa"/>
                  <w:gridSpan w:val="2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海淀区</w:t>
                  </w:r>
                </w:p>
              </w:tc>
            </w:tr>
            <w:tr w:rsidR="00CB0934" w:rsidRPr="00243782" w:rsidTr="005E4B00">
              <w:trPr>
                <w:trHeight w:val="677"/>
                <w:jc w:val="center"/>
              </w:trPr>
              <w:tc>
                <w:tcPr>
                  <w:tcW w:w="256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是否是工勤人员</w:t>
                  </w:r>
                </w:p>
              </w:tc>
              <w:tc>
                <w:tcPr>
                  <w:tcW w:w="180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参赛选手是否晋级次轮竞赛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参赛选手拟参赛地区</w:t>
                  </w:r>
                </w:p>
              </w:tc>
              <w:tc>
                <w:tcPr>
                  <w:tcW w:w="4060" w:type="dxa"/>
                  <w:gridSpan w:val="2"/>
                  <w:shd w:val="clear" w:color="auto" w:fill="auto"/>
                  <w:vAlign w:val="center"/>
                </w:tcPr>
                <w:p w:rsidR="00CB0934" w:rsidRPr="00243782" w:rsidRDefault="00CB0934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海淀区</w:t>
                  </w:r>
                </w:p>
              </w:tc>
            </w:tr>
          </w:tbl>
          <w:p w:rsidR="00CB0934" w:rsidRPr="00243782" w:rsidRDefault="00CB0934" w:rsidP="005E4B00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D3473" w:rsidRDefault="00ED3473">
      <w:bookmarkStart w:id="0" w:name="_GoBack"/>
      <w:bookmarkEnd w:id="0"/>
    </w:p>
    <w:sectPr w:rsidR="00ED3473" w:rsidSect="00CB09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34"/>
    <w:rsid w:val="00CB0934"/>
    <w:rsid w:val="00E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</dc:creator>
  <cp:lastModifiedBy>dym</cp:lastModifiedBy>
  <cp:revision>1</cp:revision>
  <dcterms:created xsi:type="dcterms:W3CDTF">2018-09-28T06:43:00Z</dcterms:created>
  <dcterms:modified xsi:type="dcterms:W3CDTF">2018-09-28T06:43:00Z</dcterms:modified>
</cp:coreProperties>
</file>