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11"/>
        <w:tblpPr w:leftFromText="180" w:rightFromText="180" w:vertAnchor="text" w:horzAnchor="page" w:tblpXSpec="center" w:tblpY="68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256"/>
        <w:gridCol w:w="2070"/>
        <w:gridCol w:w="1110"/>
        <w:gridCol w:w="3255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  <w:jc w:val="center"/>
        </w:trPr>
        <w:tc>
          <w:tcPr>
            <w:tcW w:w="13109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市、区职业技能鉴定管理中心、经济技术开发区社会事业局联系方式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32"/>
                <w:szCs w:val="32"/>
              </w:rPr>
              <w:t>（咨询时间：工作日 9:00—11:30、13:30—17:00）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8"/>
                <w:szCs w:val="28"/>
              </w:rPr>
              <w:t>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地址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北京市职业技能鉴定管理中心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64918932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李慕筠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朝阳区惠新东街3号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bjjdzxjdzd@163.com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东城区职业技能鉴定管理中心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64155484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张琳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东城区长青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园路1号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dcjds1999@163.com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西城区职业技能鉴定管理中心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83167861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张旭朝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西城区牛街南口樱桃二条8号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lqy7676@sina.com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朝阳区考试鉴定中心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84296055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张静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朝阳区将台路5号院15号楼D座1层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bjcykp@126.com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海淀区职业技能鉴定管理中心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88506537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陈光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海淀区西四环北路73号中关村人才发展中心中区432房间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jiands@mail.bjhd.gov.cn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丰台区职业技能鉴定管理中心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63897075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曹洁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丰台区丰台镇东安街3条1号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ftwl@tom.com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石景山区职业技能鉴定管理中心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68872077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才刚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石景山区杨庄路66号(石景山区人力社保局)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19741017@qq.com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门头沟区职业技能鉴定管理中心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69827501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69821193</w:t>
            </w:r>
            <w:r>
              <w:rPr>
                <w:rFonts w:hint="eastAsia" w:ascii="宋体" w:hAnsi="宋体" w:cs="宋体"/>
                <w:bCs/>
                <w:spacing w:val="-40"/>
                <w:sz w:val="28"/>
                <w:szCs w:val="28"/>
              </w:rPr>
              <w:t>（传真）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邓良雪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门头沟区中门寺16号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ldjmzxd@163.com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9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房山区职业技能鉴定管理中心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89367355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安新茹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房山区良乡西路5号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Fsjianding@163.com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10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通州区职业技能鉴定管理中心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60560373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李会民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通州区运河西大街113号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bjtzjdzx@163.com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11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顺义区职业技能鉴定管理中心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89445096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胡霞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顺义区光明南街6号（劳动服务管理中心院内）职业技能鉴定管理中心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jdzx8944@163.com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12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昌平区职业技能鉴定管理中心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69714145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解童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昌平区政府街1号（区人力社保局）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rbjjdzx@sina.com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13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大兴区职业技能鉴定管理中心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69252722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张翼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大兴区黄村镇永华南里桐城行政办公楼 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daxingjianding@163.com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14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怀柔区职业技能鉴定管理中心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89684232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13910908917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黄金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怀柔区开放路119号（怀柔六小东院）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hrjd016@163.com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15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平谷区职业技能鉴定管理中心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69978213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曹孟焦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平谷区谷丰路乐园西小区60号楼人力资源公共服务中心 212室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rbjjds@bjpg.gov.cn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16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密云职业技能鉴定管理中心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69083990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崔仕林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密云区经济开发区康宝路15号（区人力社保局309房间）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644832451@qq.com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17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延庆区职业技能鉴定管理中心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69144963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祁素娟</w:t>
            </w:r>
          </w:p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温立军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延庆区高塔街53号（区人力社保局）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"mailto:yqjds@126.com"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 w:cs="宋体"/>
                <w:color w:val="auto"/>
                <w:sz w:val="28"/>
                <w:szCs w:val="28"/>
                <w:u w:val="none"/>
              </w:rPr>
              <w:t>yqjds@126.com</w: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18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经济技术开发区社会事业局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67832044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梅晓丹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经济技术开发区荣华中路15号朝林大厦705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meixiaodan@bda.gov.cn</w:t>
            </w:r>
          </w:p>
        </w:tc>
      </w:tr>
    </w:tbl>
    <w:p>
      <w:pPr>
        <w:adjustRightInd w:val="0"/>
        <w:snapToGrid w:val="0"/>
        <w:spacing w:line="600" w:lineRule="exact"/>
        <w:rPr>
          <w:sz w:val="36"/>
          <w:szCs w:val="36"/>
        </w:rPr>
      </w:pPr>
    </w:p>
    <w:p/>
    <w:p/>
    <w:sectPr>
      <w:headerReference r:id="rId3" w:type="default"/>
      <w:footerReference r:id="rId4" w:type="default"/>
      <w:pgSz w:w="16840" w:h="11900" w:orient="landscape"/>
      <w:pgMar w:top="1361" w:right="2098" w:bottom="1077" w:left="1985" w:header="851" w:footer="992" w:gutter="0"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8"/>
    <w:family w:val="roman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nan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x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878"/>
        <w:tab w:val="clear" w:pos="4153"/>
      </w:tabs>
      <w:jc w:val="both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27"/>
    <w:rsid w:val="00013361"/>
    <w:rsid w:val="0001790D"/>
    <w:rsid w:val="000256A5"/>
    <w:rsid w:val="00070052"/>
    <w:rsid w:val="000B0B71"/>
    <w:rsid w:val="000C0FB0"/>
    <w:rsid w:val="000F19BC"/>
    <w:rsid w:val="001066E7"/>
    <w:rsid w:val="0010736A"/>
    <w:rsid w:val="00110EA8"/>
    <w:rsid w:val="001419B3"/>
    <w:rsid w:val="00153856"/>
    <w:rsid w:val="00153A9F"/>
    <w:rsid w:val="00171851"/>
    <w:rsid w:val="00182B90"/>
    <w:rsid w:val="00183F09"/>
    <w:rsid w:val="00196B14"/>
    <w:rsid w:val="001B6DD5"/>
    <w:rsid w:val="001E1443"/>
    <w:rsid w:val="002072D3"/>
    <w:rsid w:val="00214C28"/>
    <w:rsid w:val="00227551"/>
    <w:rsid w:val="00242620"/>
    <w:rsid w:val="0024449F"/>
    <w:rsid w:val="002450DA"/>
    <w:rsid w:val="002463B7"/>
    <w:rsid w:val="00295F9E"/>
    <w:rsid w:val="002A3EDF"/>
    <w:rsid w:val="002D225D"/>
    <w:rsid w:val="002E3B28"/>
    <w:rsid w:val="002E3D6C"/>
    <w:rsid w:val="002F54E4"/>
    <w:rsid w:val="003045C6"/>
    <w:rsid w:val="0031181E"/>
    <w:rsid w:val="00311D8B"/>
    <w:rsid w:val="003140BC"/>
    <w:rsid w:val="00331EED"/>
    <w:rsid w:val="00346522"/>
    <w:rsid w:val="00366218"/>
    <w:rsid w:val="00367F73"/>
    <w:rsid w:val="0037549B"/>
    <w:rsid w:val="00386BE1"/>
    <w:rsid w:val="00395E9C"/>
    <w:rsid w:val="00397CD0"/>
    <w:rsid w:val="003A35DD"/>
    <w:rsid w:val="003B13CE"/>
    <w:rsid w:val="003B6354"/>
    <w:rsid w:val="003C090D"/>
    <w:rsid w:val="003C1084"/>
    <w:rsid w:val="003C49F9"/>
    <w:rsid w:val="00410A4E"/>
    <w:rsid w:val="00421FE7"/>
    <w:rsid w:val="00435FAA"/>
    <w:rsid w:val="004364D9"/>
    <w:rsid w:val="00441954"/>
    <w:rsid w:val="004A1D24"/>
    <w:rsid w:val="004B25CC"/>
    <w:rsid w:val="004C06E0"/>
    <w:rsid w:val="004D2058"/>
    <w:rsid w:val="004D2D09"/>
    <w:rsid w:val="004E0FBE"/>
    <w:rsid w:val="004E3838"/>
    <w:rsid w:val="004E78A0"/>
    <w:rsid w:val="004F6A56"/>
    <w:rsid w:val="00532A24"/>
    <w:rsid w:val="00535E53"/>
    <w:rsid w:val="00542263"/>
    <w:rsid w:val="0055375E"/>
    <w:rsid w:val="00577258"/>
    <w:rsid w:val="00584138"/>
    <w:rsid w:val="005C1955"/>
    <w:rsid w:val="005D3306"/>
    <w:rsid w:val="006134E2"/>
    <w:rsid w:val="00620396"/>
    <w:rsid w:val="00633711"/>
    <w:rsid w:val="00666CA1"/>
    <w:rsid w:val="00676926"/>
    <w:rsid w:val="00676C57"/>
    <w:rsid w:val="00685BD5"/>
    <w:rsid w:val="00687FFD"/>
    <w:rsid w:val="006D283A"/>
    <w:rsid w:val="006F0EE1"/>
    <w:rsid w:val="00703730"/>
    <w:rsid w:val="0070441A"/>
    <w:rsid w:val="00705601"/>
    <w:rsid w:val="00706CC8"/>
    <w:rsid w:val="007149F8"/>
    <w:rsid w:val="00732C52"/>
    <w:rsid w:val="007415C6"/>
    <w:rsid w:val="00750CBC"/>
    <w:rsid w:val="00763828"/>
    <w:rsid w:val="007A29F3"/>
    <w:rsid w:val="007A6681"/>
    <w:rsid w:val="007A7BD0"/>
    <w:rsid w:val="007C143A"/>
    <w:rsid w:val="007C1ED2"/>
    <w:rsid w:val="007E6C2D"/>
    <w:rsid w:val="007F62FE"/>
    <w:rsid w:val="008038A9"/>
    <w:rsid w:val="0081033B"/>
    <w:rsid w:val="00820DFE"/>
    <w:rsid w:val="0082401F"/>
    <w:rsid w:val="00824969"/>
    <w:rsid w:val="00845575"/>
    <w:rsid w:val="00846418"/>
    <w:rsid w:val="00874DA4"/>
    <w:rsid w:val="00891E2B"/>
    <w:rsid w:val="0089432B"/>
    <w:rsid w:val="00895091"/>
    <w:rsid w:val="008A2E7E"/>
    <w:rsid w:val="008C71C3"/>
    <w:rsid w:val="008E4DAF"/>
    <w:rsid w:val="009021DB"/>
    <w:rsid w:val="0090446C"/>
    <w:rsid w:val="00907C27"/>
    <w:rsid w:val="0091007F"/>
    <w:rsid w:val="00974933"/>
    <w:rsid w:val="00974DEF"/>
    <w:rsid w:val="009B7ADA"/>
    <w:rsid w:val="009D4627"/>
    <w:rsid w:val="00A06022"/>
    <w:rsid w:val="00A06E6B"/>
    <w:rsid w:val="00A21122"/>
    <w:rsid w:val="00A24C6D"/>
    <w:rsid w:val="00A30C47"/>
    <w:rsid w:val="00A37DDC"/>
    <w:rsid w:val="00A47E92"/>
    <w:rsid w:val="00A513C3"/>
    <w:rsid w:val="00A56F68"/>
    <w:rsid w:val="00A81345"/>
    <w:rsid w:val="00A8224D"/>
    <w:rsid w:val="00A92123"/>
    <w:rsid w:val="00AA4B6F"/>
    <w:rsid w:val="00AA5D8E"/>
    <w:rsid w:val="00AD6970"/>
    <w:rsid w:val="00AE57C3"/>
    <w:rsid w:val="00AF23B0"/>
    <w:rsid w:val="00B07F47"/>
    <w:rsid w:val="00B21A17"/>
    <w:rsid w:val="00B363BF"/>
    <w:rsid w:val="00B479CC"/>
    <w:rsid w:val="00BA254F"/>
    <w:rsid w:val="00BE1B59"/>
    <w:rsid w:val="00C032C4"/>
    <w:rsid w:val="00C0430E"/>
    <w:rsid w:val="00C4038D"/>
    <w:rsid w:val="00C545BA"/>
    <w:rsid w:val="00C65405"/>
    <w:rsid w:val="00C9602E"/>
    <w:rsid w:val="00CD6D4A"/>
    <w:rsid w:val="00CF0277"/>
    <w:rsid w:val="00CF6E40"/>
    <w:rsid w:val="00D05CAE"/>
    <w:rsid w:val="00D44024"/>
    <w:rsid w:val="00D73845"/>
    <w:rsid w:val="00D87EEA"/>
    <w:rsid w:val="00D91A99"/>
    <w:rsid w:val="00DC101A"/>
    <w:rsid w:val="00DE3A1E"/>
    <w:rsid w:val="00DF5E6D"/>
    <w:rsid w:val="00E234B8"/>
    <w:rsid w:val="00E23927"/>
    <w:rsid w:val="00E868A2"/>
    <w:rsid w:val="00EA3A78"/>
    <w:rsid w:val="00EE3120"/>
    <w:rsid w:val="00F0174C"/>
    <w:rsid w:val="00F16135"/>
    <w:rsid w:val="00F200BB"/>
    <w:rsid w:val="00F27C69"/>
    <w:rsid w:val="00F45FE4"/>
    <w:rsid w:val="00F61E8B"/>
    <w:rsid w:val="00F749C3"/>
    <w:rsid w:val="00F93928"/>
    <w:rsid w:val="00FE646E"/>
    <w:rsid w:val="00FF0AC4"/>
    <w:rsid w:val="00FF256F"/>
    <w:rsid w:val="00FF317C"/>
    <w:rsid w:val="00FF620A"/>
    <w:rsid w:val="0278351C"/>
    <w:rsid w:val="06025962"/>
    <w:rsid w:val="06652FB4"/>
    <w:rsid w:val="0B3747A1"/>
    <w:rsid w:val="0E626287"/>
    <w:rsid w:val="0FA76834"/>
    <w:rsid w:val="0FFA3670"/>
    <w:rsid w:val="108A1318"/>
    <w:rsid w:val="10D24E61"/>
    <w:rsid w:val="12403C23"/>
    <w:rsid w:val="14CE74EB"/>
    <w:rsid w:val="19C135A8"/>
    <w:rsid w:val="1FCB253A"/>
    <w:rsid w:val="2200763A"/>
    <w:rsid w:val="22011097"/>
    <w:rsid w:val="232E1071"/>
    <w:rsid w:val="29141E5A"/>
    <w:rsid w:val="295E0D17"/>
    <w:rsid w:val="2A733907"/>
    <w:rsid w:val="2C6F041F"/>
    <w:rsid w:val="2D487A9F"/>
    <w:rsid w:val="332604B5"/>
    <w:rsid w:val="359A6D15"/>
    <w:rsid w:val="35A134E3"/>
    <w:rsid w:val="36B00DDC"/>
    <w:rsid w:val="388D0129"/>
    <w:rsid w:val="39EA1C32"/>
    <w:rsid w:val="3D021EA2"/>
    <w:rsid w:val="3EC677C6"/>
    <w:rsid w:val="3EE83B7B"/>
    <w:rsid w:val="4217724C"/>
    <w:rsid w:val="45231B04"/>
    <w:rsid w:val="45B7753C"/>
    <w:rsid w:val="464D5F95"/>
    <w:rsid w:val="483F3A52"/>
    <w:rsid w:val="48FF5174"/>
    <w:rsid w:val="4A893BD1"/>
    <w:rsid w:val="4C0A2F91"/>
    <w:rsid w:val="50E00D0A"/>
    <w:rsid w:val="51437415"/>
    <w:rsid w:val="5195762D"/>
    <w:rsid w:val="519D0992"/>
    <w:rsid w:val="52287375"/>
    <w:rsid w:val="54DC794F"/>
    <w:rsid w:val="553E2009"/>
    <w:rsid w:val="57C327DB"/>
    <w:rsid w:val="597A3A5D"/>
    <w:rsid w:val="5B1E3A00"/>
    <w:rsid w:val="5D3C4452"/>
    <w:rsid w:val="5EDD615C"/>
    <w:rsid w:val="60D01E42"/>
    <w:rsid w:val="62214F0A"/>
    <w:rsid w:val="63883AFE"/>
    <w:rsid w:val="66D52ABE"/>
    <w:rsid w:val="69E175C3"/>
    <w:rsid w:val="6AE534F3"/>
    <w:rsid w:val="6B076383"/>
    <w:rsid w:val="6BEF4CB0"/>
    <w:rsid w:val="6C6D3D0A"/>
    <w:rsid w:val="71CD0745"/>
    <w:rsid w:val="737F468F"/>
    <w:rsid w:val="76C37D0B"/>
    <w:rsid w:val="76CD0487"/>
    <w:rsid w:val="77BF2E63"/>
    <w:rsid w:val="79D9213F"/>
    <w:rsid w:val="7A385ED7"/>
    <w:rsid w:val="7B087140"/>
    <w:rsid w:val="7C1C6179"/>
    <w:rsid w:val="7DDE28CA"/>
    <w:rsid w:val="7F3E4AB1"/>
    <w:rsid w:val="F6BF3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12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5">
    <w:name w:val="apple-converted-space"/>
    <w:basedOn w:val="7"/>
    <w:qFormat/>
    <w:uiPriority w:val="0"/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link w:val="5"/>
    <w:qFormat/>
    <w:uiPriority w:val="99"/>
    <w:rPr>
      <w:sz w:val="18"/>
      <w:szCs w:val="18"/>
    </w:rPr>
  </w:style>
  <w:style w:type="character" w:customStyle="1" w:styleId="18">
    <w:name w:val="页脚 Char"/>
    <w:link w:val="4"/>
    <w:qFormat/>
    <w:uiPriority w:val="99"/>
    <w:rPr>
      <w:sz w:val="18"/>
      <w:szCs w:val="18"/>
    </w:rPr>
  </w:style>
  <w:style w:type="character" w:customStyle="1" w:styleId="19">
    <w:name w:val="标题 1 Char"/>
    <w:link w:val="2"/>
    <w:qFormat/>
    <w:uiPriority w:val="9"/>
    <w:rPr>
      <w:rFonts w:ascii="Times" w:hAnsi="Times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592</Words>
  <Characters>3380</Characters>
  <Lines>28</Lines>
  <Paragraphs>7</Paragraphs>
  <ScaleCrop>false</ScaleCrop>
  <LinksUpToDate>false</LinksUpToDate>
  <CharactersWithSpaces>3965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2020-03-25T18:56:00Z</dcterms:created>
  <dc:creator>guoguo guo</dc:creator>
  <cp:lastModifiedBy>yanxuewei</cp:lastModifiedBy>
  <cp:lastPrinted>2020-03-26T22:56:00Z</cp:lastPrinted>
  <dcterms:modified xsi:type="dcterms:W3CDTF">2020-04-21T13:18:38Z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