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83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776"/>
        <w:gridCol w:w="1890"/>
        <w:gridCol w:w="2198"/>
      </w:tblGrid>
      <w:tr w14:paraId="33EB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5CC89">
            <w:pPr>
              <w:widowControl/>
              <w:textAlignment w:val="center"/>
              <w:rPr>
                <w:rFonts w:ascii="黑体" w:hAnsi="黑体" w:eastAsia="黑体" w:cs="黑体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32"/>
              </w:rPr>
              <w:t>附件3</w:t>
            </w:r>
          </w:p>
          <w:p w14:paraId="17946B7B">
            <w:pPr>
              <w:widowControl/>
              <w:spacing w:line="6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北京市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人力资源和社会保障局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2023年度优培计划招聘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应届优秀大学毕业生线上面试考生名单</w:t>
            </w:r>
          </w:p>
        </w:tc>
      </w:tr>
      <w:tr w14:paraId="345D3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FB3ED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职位名称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5BE9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职位代码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07E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4EC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报名序号</w:t>
            </w:r>
          </w:p>
        </w:tc>
      </w:tr>
      <w:tr w14:paraId="6FA3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87F5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大数据中心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软件开发岗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AAFA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819901907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2517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王晓冉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CF55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033720</w:t>
            </w:r>
          </w:p>
        </w:tc>
      </w:tr>
      <w:tr w14:paraId="6BE9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1CAB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CEBA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59C4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宋雨倩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5D6A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034861</w:t>
            </w:r>
          </w:p>
        </w:tc>
      </w:tr>
      <w:tr w14:paraId="4845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BF78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4639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B446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陈钰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CAC8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037860</w:t>
            </w:r>
          </w:p>
        </w:tc>
      </w:tr>
      <w:tr w14:paraId="37DE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266B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A5EC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1A69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吕雯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1985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044759</w:t>
            </w:r>
          </w:p>
        </w:tc>
      </w:tr>
      <w:tr w14:paraId="47F3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8804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FCDD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640F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孔令康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48A7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036385</w:t>
            </w:r>
          </w:p>
        </w:tc>
      </w:tr>
      <w:tr w14:paraId="683D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B971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1E6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631F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李想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6971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042633</w:t>
            </w:r>
          </w:p>
        </w:tc>
      </w:tr>
      <w:tr w14:paraId="2436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91C5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E7D8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0291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陈彦彤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37E3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035556</w:t>
            </w:r>
          </w:p>
        </w:tc>
      </w:tr>
      <w:tr w14:paraId="39A38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D289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BF3D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6F75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张威威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D5B6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043872</w:t>
            </w:r>
          </w:p>
        </w:tc>
      </w:tr>
      <w:tr w14:paraId="034F9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77AE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大数据中心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网络安全岗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27AD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819901908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ED0B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张久志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86A0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036666</w:t>
            </w:r>
          </w:p>
        </w:tc>
      </w:tr>
      <w:tr w14:paraId="07FB4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078B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2661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41A2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栗文哲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E15B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034092</w:t>
            </w:r>
          </w:p>
        </w:tc>
      </w:tr>
      <w:tr w14:paraId="32EAE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EDAC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C276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270B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熊丰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CCB4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033330</w:t>
            </w:r>
          </w:p>
        </w:tc>
      </w:tr>
      <w:tr w14:paraId="7EDFD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A379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D6E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2433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许媛媛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66D5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036528</w:t>
            </w:r>
          </w:p>
        </w:tc>
      </w:tr>
      <w:tr w14:paraId="2BF40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8C33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81A1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D622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姜通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8541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047503</w:t>
            </w:r>
          </w:p>
        </w:tc>
      </w:tr>
      <w:tr w14:paraId="0051F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0CFF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7060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CF44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李晓英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4CFB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035064</w:t>
            </w:r>
          </w:p>
        </w:tc>
      </w:tr>
      <w:tr w14:paraId="46054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935B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FAFB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26C8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邰进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97F4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033796</w:t>
            </w:r>
          </w:p>
        </w:tc>
      </w:tr>
      <w:tr w14:paraId="1C3E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2C0D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DEF8">
            <w:pPr>
              <w:jc w:val="center"/>
              <w:rPr>
                <w:rFonts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8750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刘畅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033E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045337</w:t>
            </w:r>
          </w:p>
        </w:tc>
      </w:tr>
    </w:tbl>
    <w:p w14:paraId="1E0487AB"/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F4EFCA-CC81-4B54-B2D3-1C77E30D2B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EE5236A-9F76-4228-8091-45E236FE6B4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B1F6DBC-DE58-4D11-8DFF-D69061444C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6727E804-A45E-46E4-820B-9B9DBEF3585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3CB1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C1910F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1910F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22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2YyOTRiODJkOWZhYWEyYWYwMmJmZjU4MzFjN2QifQ=="/>
  </w:docVars>
  <w:rsids>
    <w:rsidRoot w:val="00D04D08"/>
    <w:rsid w:val="000232A4"/>
    <w:rsid w:val="00024DB3"/>
    <w:rsid w:val="000E10CD"/>
    <w:rsid w:val="00143699"/>
    <w:rsid w:val="0014582E"/>
    <w:rsid w:val="00185CDD"/>
    <w:rsid w:val="001F173E"/>
    <w:rsid w:val="00225E88"/>
    <w:rsid w:val="00241369"/>
    <w:rsid w:val="00252392"/>
    <w:rsid w:val="00293024"/>
    <w:rsid w:val="002A4932"/>
    <w:rsid w:val="002B4F4D"/>
    <w:rsid w:val="00320589"/>
    <w:rsid w:val="003418EC"/>
    <w:rsid w:val="003A4E59"/>
    <w:rsid w:val="003C0B3E"/>
    <w:rsid w:val="003D65EA"/>
    <w:rsid w:val="0040191E"/>
    <w:rsid w:val="00463F5C"/>
    <w:rsid w:val="004B5781"/>
    <w:rsid w:val="004C1234"/>
    <w:rsid w:val="004D024B"/>
    <w:rsid w:val="004E08EC"/>
    <w:rsid w:val="004E3455"/>
    <w:rsid w:val="00536CBE"/>
    <w:rsid w:val="005406AD"/>
    <w:rsid w:val="00561265"/>
    <w:rsid w:val="00562DCC"/>
    <w:rsid w:val="00567186"/>
    <w:rsid w:val="00594031"/>
    <w:rsid w:val="005C6758"/>
    <w:rsid w:val="005D1AB1"/>
    <w:rsid w:val="005E3365"/>
    <w:rsid w:val="006714EA"/>
    <w:rsid w:val="006A686D"/>
    <w:rsid w:val="006B7EA5"/>
    <w:rsid w:val="0072692B"/>
    <w:rsid w:val="007C3EFC"/>
    <w:rsid w:val="00811901"/>
    <w:rsid w:val="008457B0"/>
    <w:rsid w:val="008658A8"/>
    <w:rsid w:val="008B2D90"/>
    <w:rsid w:val="008C4822"/>
    <w:rsid w:val="008F520B"/>
    <w:rsid w:val="00912CAC"/>
    <w:rsid w:val="009C6F0B"/>
    <w:rsid w:val="00A149AC"/>
    <w:rsid w:val="00A319F7"/>
    <w:rsid w:val="00A85822"/>
    <w:rsid w:val="00AB3DA6"/>
    <w:rsid w:val="00AD7869"/>
    <w:rsid w:val="00AF367A"/>
    <w:rsid w:val="00B06EBA"/>
    <w:rsid w:val="00B26935"/>
    <w:rsid w:val="00B922D8"/>
    <w:rsid w:val="00BB2B08"/>
    <w:rsid w:val="00BD02A1"/>
    <w:rsid w:val="00C015B2"/>
    <w:rsid w:val="00C0387A"/>
    <w:rsid w:val="00C13143"/>
    <w:rsid w:val="00C13846"/>
    <w:rsid w:val="00C14A63"/>
    <w:rsid w:val="00C2307A"/>
    <w:rsid w:val="00C52BC8"/>
    <w:rsid w:val="00C575F1"/>
    <w:rsid w:val="00CB4D12"/>
    <w:rsid w:val="00CC3D34"/>
    <w:rsid w:val="00CD09B9"/>
    <w:rsid w:val="00CE127B"/>
    <w:rsid w:val="00D04D08"/>
    <w:rsid w:val="00D40231"/>
    <w:rsid w:val="00D77E9C"/>
    <w:rsid w:val="00DD25CA"/>
    <w:rsid w:val="00DD541A"/>
    <w:rsid w:val="00DE05D6"/>
    <w:rsid w:val="00DE5F6B"/>
    <w:rsid w:val="00E4074A"/>
    <w:rsid w:val="00E53138"/>
    <w:rsid w:val="00E66E1B"/>
    <w:rsid w:val="00E97F95"/>
    <w:rsid w:val="00EA68BD"/>
    <w:rsid w:val="00F13496"/>
    <w:rsid w:val="00F24990"/>
    <w:rsid w:val="00F77D37"/>
    <w:rsid w:val="00FB32BA"/>
    <w:rsid w:val="00FE02D6"/>
    <w:rsid w:val="035D2651"/>
    <w:rsid w:val="06F32299"/>
    <w:rsid w:val="07331972"/>
    <w:rsid w:val="0A4542DE"/>
    <w:rsid w:val="0BBE440B"/>
    <w:rsid w:val="0CA454ED"/>
    <w:rsid w:val="0E9C89FC"/>
    <w:rsid w:val="11BBD807"/>
    <w:rsid w:val="13450ABE"/>
    <w:rsid w:val="17ED45B5"/>
    <w:rsid w:val="17FE77D8"/>
    <w:rsid w:val="17FFEF20"/>
    <w:rsid w:val="1B3157CA"/>
    <w:rsid w:val="1B5D30C9"/>
    <w:rsid w:val="1B9E5978"/>
    <w:rsid w:val="1EADE193"/>
    <w:rsid w:val="1EFD5580"/>
    <w:rsid w:val="1FFE8F2E"/>
    <w:rsid w:val="223A0CC6"/>
    <w:rsid w:val="24F20DFB"/>
    <w:rsid w:val="27F7C013"/>
    <w:rsid w:val="2A7FCFFF"/>
    <w:rsid w:val="2AB4368E"/>
    <w:rsid w:val="2AEA7FC0"/>
    <w:rsid w:val="2B282B84"/>
    <w:rsid w:val="2BEC3B3E"/>
    <w:rsid w:val="2BFB1CF6"/>
    <w:rsid w:val="2C2512E2"/>
    <w:rsid w:val="2DEB49BA"/>
    <w:rsid w:val="2E1B6FE1"/>
    <w:rsid w:val="2EDDA267"/>
    <w:rsid w:val="2FD1B5E4"/>
    <w:rsid w:val="2FE7B69B"/>
    <w:rsid w:val="33BD078D"/>
    <w:rsid w:val="36FB346A"/>
    <w:rsid w:val="375F0F59"/>
    <w:rsid w:val="37FF657E"/>
    <w:rsid w:val="39F6BCEC"/>
    <w:rsid w:val="3AD7D45D"/>
    <w:rsid w:val="3AFE3F4A"/>
    <w:rsid w:val="3BDF7EB6"/>
    <w:rsid w:val="3EDAC34E"/>
    <w:rsid w:val="3FA97CF2"/>
    <w:rsid w:val="3FAA0966"/>
    <w:rsid w:val="3FDF65C8"/>
    <w:rsid w:val="3FFE8159"/>
    <w:rsid w:val="3FFEA70E"/>
    <w:rsid w:val="458E5C1A"/>
    <w:rsid w:val="45D00E54"/>
    <w:rsid w:val="47F719A5"/>
    <w:rsid w:val="49E50971"/>
    <w:rsid w:val="4B9C0806"/>
    <w:rsid w:val="4E4D1DCA"/>
    <w:rsid w:val="4E7D2F48"/>
    <w:rsid w:val="4EF332C9"/>
    <w:rsid w:val="4F22F53C"/>
    <w:rsid w:val="4F43503F"/>
    <w:rsid w:val="4F7B15DF"/>
    <w:rsid w:val="4FC9C3AF"/>
    <w:rsid w:val="4FEF6A52"/>
    <w:rsid w:val="4FF583BF"/>
    <w:rsid w:val="521A7E31"/>
    <w:rsid w:val="52FFBB72"/>
    <w:rsid w:val="568B5A93"/>
    <w:rsid w:val="56FDCF90"/>
    <w:rsid w:val="58C97B29"/>
    <w:rsid w:val="59A26EB2"/>
    <w:rsid w:val="5AE16D03"/>
    <w:rsid w:val="5BDFBBF1"/>
    <w:rsid w:val="5CF3F6AC"/>
    <w:rsid w:val="5D9FB20E"/>
    <w:rsid w:val="5DC456EA"/>
    <w:rsid w:val="5E802B0B"/>
    <w:rsid w:val="5EF9EAF4"/>
    <w:rsid w:val="5F7F2F9F"/>
    <w:rsid w:val="5FFD6879"/>
    <w:rsid w:val="5FFE1F85"/>
    <w:rsid w:val="61A35962"/>
    <w:rsid w:val="62133888"/>
    <w:rsid w:val="65FF8635"/>
    <w:rsid w:val="6B7A66D8"/>
    <w:rsid w:val="6BEF0FE3"/>
    <w:rsid w:val="6BF56083"/>
    <w:rsid w:val="6C7B2DF1"/>
    <w:rsid w:val="6CF5D72B"/>
    <w:rsid w:val="6CFDCCAF"/>
    <w:rsid w:val="6D7D60AA"/>
    <w:rsid w:val="6DEB0E48"/>
    <w:rsid w:val="6E2F20B4"/>
    <w:rsid w:val="6E4A6C1B"/>
    <w:rsid w:val="6EC99B5C"/>
    <w:rsid w:val="6EDFA42C"/>
    <w:rsid w:val="6EFD5191"/>
    <w:rsid w:val="6EFEBF26"/>
    <w:rsid w:val="6F1F796B"/>
    <w:rsid w:val="6F3FF42A"/>
    <w:rsid w:val="6F7FBE16"/>
    <w:rsid w:val="6FACB1E5"/>
    <w:rsid w:val="6FDF93AE"/>
    <w:rsid w:val="6FF72919"/>
    <w:rsid w:val="70618275"/>
    <w:rsid w:val="713C125A"/>
    <w:rsid w:val="72FE4424"/>
    <w:rsid w:val="73A32316"/>
    <w:rsid w:val="75BC984A"/>
    <w:rsid w:val="75CD79BB"/>
    <w:rsid w:val="75DD09C5"/>
    <w:rsid w:val="766F9F58"/>
    <w:rsid w:val="76EF2FAD"/>
    <w:rsid w:val="77777E7F"/>
    <w:rsid w:val="777DEC63"/>
    <w:rsid w:val="77EF396A"/>
    <w:rsid w:val="78FF23DA"/>
    <w:rsid w:val="7A81634B"/>
    <w:rsid w:val="7AFF38F3"/>
    <w:rsid w:val="7B7A9AA1"/>
    <w:rsid w:val="7BEF0A0C"/>
    <w:rsid w:val="7CD7C711"/>
    <w:rsid w:val="7CF5377A"/>
    <w:rsid w:val="7CFEB957"/>
    <w:rsid w:val="7D395339"/>
    <w:rsid w:val="7D726197"/>
    <w:rsid w:val="7D7586BE"/>
    <w:rsid w:val="7D7ED1E3"/>
    <w:rsid w:val="7DB9E317"/>
    <w:rsid w:val="7DFBD3CC"/>
    <w:rsid w:val="7DFE4752"/>
    <w:rsid w:val="7EBCAFA9"/>
    <w:rsid w:val="7EF7B164"/>
    <w:rsid w:val="7F4F7E2F"/>
    <w:rsid w:val="7F859105"/>
    <w:rsid w:val="7F97C31A"/>
    <w:rsid w:val="7F97D0D5"/>
    <w:rsid w:val="7FB83995"/>
    <w:rsid w:val="7FBF31C3"/>
    <w:rsid w:val="7FDF81F6"/>
    <w:rsid w:val="7FE67382"/>
    <w:rsid w:val="7FED23A8"/>
    <w:rsid w:val="7FEF1CA8"/>
    <w:rsid w:val="7FEF8D0C"/>
    <w:rsid w:val="7FF50B88"/>
    <w:rsid w:val="7FF8256F"/>
    <w:rsid w:val="7FFE2AFC"/>
    <w:rsid w:val="7FFF40E3"/>
    <w:rsid w:val="87A7EAC0"/>
    <w:rsid w:val="8BFD774A"/>
    <w:rsid w:val="8CFF7A98"/>
    <w:rsid w:val="8DFD8547"/>
    <w:rsid w:val="95D8F762"/>
    <w:rsid w:val="9778A655"/>
    <w:rsid w:val="97BBE2A2"/>
    <w:rsid w:val="9ADC6740"/>
    <w:rsid w:val="9CAEBF45"/>
    <w:rsid w:val="9F4F30FD"/>
    <w:rsid w:val="9FEF6D97"/>
    <w:rsid w:val="AEE7661A"/>
    <w:rsid w:val="AFBB0142"/>
    <w:rsid w:val="B2EDC2D0"/>
    <w:rsid w:val="B3D796F0"/>
    <w:rsid w:val="B5EF8D2C"/>
    <w:rsid w:val="B777A072"/>
    <w:rsid w:val="BBEFB2FA"/>
    <w:rsid w:val="BD7F1130"/>
    <w:rsid w:val="BDCBB7CD"/>
    <w:rsid w:val="BDF3ADAB"/>
    <w:rsid w:val="BDF703F5"/>
    <w:rsid w:val="BE5F770D"/>
    <w:rsid w:val="BF5C1F0C"/>
    <w:rsid w:val="BF7978A7"/>
    <w:rsid w:val="C3D5D884"/>
    <w:rsid w:val="C7FE7D9A"/>
    <w:rsid w:val="CEF89E8F"/>
    <w:rsid w:val="CF979CBF"/>
    <w:rsid w:val="CF9D5F16"/>
    <w:rsid w:val="CFD70DFD"/>
    <w:rsid w:val="CFFE7E64"/>
    <w:rsid w:val="D4FDECEB"/>
    <w:rsid w:val="DBB77A9D"/>
    <w:rsid w:val="DD7FD25F"/>
    <w:rsid w:val="DD831B2E"/>
    <w:rsid w:val="DEB8529D"/>
    <w:rsid w:val="DECF36F0"/>
    <w:rsid w:val="DF2EB92D"/>
    <w:rsid w:val="DF6709E2"/>
    <w:rsid w:val="DFEB967F"/>
    <w:rsid w:val="E1ABA076"/>
    <w:rsid w:val="E3FF019D"/>
    <w:rsid w:val="E55F55AF"/>
    <w:rsid w:val="E6FF62DF"/>
    <w:rsid w:val="E97FFCD3"/>
    <w:rsid w:val="EB5A6749"/>
    <w:rsid w:val="EF5F75D2"/>
    <w:rsid w:val="EF766E49"/>
    <w:rsid w:val="EFD6CEFB"/>
    <w:rsid w:val="EFD9D341"/>
    <w:rsid w:val="EFEDEBE1"/>
    <w:rsid w:val="F06EFCDC"/>
    <w:rsid w:val="F2698F60"/>
    <w:rsid w:val="F2EFCD95"/>
    <w:rsid w:val="F3955A47"/>
    <w:rsid w:val="F3F3468F"/>
    <w:rsid w:val="F5E7FB1C"/>
    <w:rsid w:val="F5FD53A5"/>
    <w:rsid w:val="F62E2EF8"/>
    <w:rsid w:val="F66F61C4"/>
    <w:rsid w:val="F73A8CC8"/>
    <w:rsid w:val="F7755970"/>
    <w:rsid w:val="F7EF4148"/>
    <w:rsid w:val="F7F92AB4"/>
    <w:rsid w:val="FBDFBC17"/>
    <w:rsid w:val="FBFB08CA"/>
    <w:rsid w:val="FC35A500"/>
    <w:rsid w:val="FCDABC01"/>
    <w:rsid w:val="FDD98B56"/>
    <w:rsid w:val="FDEC0A3C"/>
    <w:rsid w:val="FDFDAAEA"/>
    <w:rsid w:val="FE173362"/>
    <w:rsid w:val="FEFB1066"/>
    <w:rsid w:val="FEFF5AC3"/>
    <w:rsid w:val="FF13BEC2"/>
    <w:rsid w:val="FF57BF91"/>
    <w:rsid w:val="FF775446"/>
    <w:rsid w:val="FFB7BD46"/>
    <w:rsid w:val="FFCF0D56"/>
    <w:rsid w:val="FFEDE25B"/>
    <w:rsid w:val="FFFB623C"/>
    <w:rsid w:val="FFFB74F5"/>
    <w:rsid w:val="FFFE2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outlineLvl w:val="0"/>
    </w:pPr>
    <w:rPr>
      <w:rFonts w:cstheme="majorBidi"/>
      <w:b/>
      <w:szCs w:val="32"/>
    </w:rPr>
  </w:style>
  <w:style w:type="paragraph" w:styleId="2">
    <w:name w:val="heading 2"/>
    <w:basedOn w:val="1"/>
    <w:next w:val="1"/>
    <w:link w:val="23"/>
    <w:unhideWhenUsed/>
    <w:qFormat/>
    <w:uiPriority w:val="9"/>
    <w:pPr>
      <w:keepNext/>
      <w:keepLines/>
      <w:outlineLvl w:val="1"/>
    </w:pPr>
    <w:rPr>
      <w:rFonts w:cstheme="majorBidi"/>
      <w:b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cstheme="majorBidi"/>
      <w:szCs w:val="24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iCs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8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29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30"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Body Text"/>
    <w:basedOn w:val="1"/>
    <w:unhideWhenUsed/>
    <w:qFormat/>
    <w:uiPriority w:val="99"/>
  </w:style>
  <w:style w:type="paragraph" w:styleId="13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ind w:firstLine="200" w:firstLineChars="200"/>
    </w:pPr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2"/>
    <w:qFormat/>
    <w:uiPriority w:val="10"/>
    <w:pPr>
      <w:contextualSpacing/>
    </w:pPr>
    <w:rPr>
      <w:rFonts w:cstheme="majorBidi"/>
      <w:spacing w:val="-10"/>
      <w:sz w:val="18"/>
      <w:szCs w:val="56"/>
    </w:rPr>
  </w:style>
  <w:style w:type="character" w:styleId="21">
    <w:name w:val="Strong"/>
    <w:basedOn w:val="20"/>
    <w:qFormat/>
    <w:uiPriority w:val="22"/>
    <w:rPr>
      <w:b/>
      <w:bCs/>
      <w:color w:val="auto"/>
    </w:rPr>
  </w:style>
  <w:style w:type="character" w:styleId="22">
    <w:name w:val="Emphasis"/>
    <w:basedOn w:val="20"/>
    <w:qFormat/>
    <w:uiPriority w:val="20"/>
    <w:rPr>
      <w:i/>
      <w:iCs/>
      <w:color w:val="auto"/>
    </w:rPr>
  </w:style>
  <w:style w:type="character" w:customStyle="1" w:styleId="23">
    <w:name w:val="标题 2 字符"/>
    <w:basedOn w:val="20"/>
    <w:link w:val="2"/>
    <w:qFormat/>
    <w:uiPriority w:val="9"/>
    <w:rPr>
      <w:rFonts w:ascii="Times New Roman" w:hAnsi="Times New Roman" w:eastAsia="宋体" w:cstheme="majorBidi"/>
      <w:b/>
      <w:kern w:val="2"/>
      <w:sz w:val="28"/>
      <w:szCs w:val="28"/>
    </w:rPr>
  </w:style>
  <w:style w:type="character" w:customStyle="1" w:styleId="24">
    <w:name w:val="标题 1 字符"/>
    <w:basedOn w:val="20"/>
    <w:link w:val="3"/>
    <w:qFormat/>
    <w:uiPriority w:val="9"/>
    <w:rPr>
      <w:rFonts w:ascii="Times New Roman" w:hAnsi="Times New Roman" w:eastAsia="宋体" w:cstheme="majorBidi"/>
      <w:b/>
      <w:kern w:val="2"/>
      <w:sz w:val="32"/>
      <w:szCs w:val="32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eastAsia="宋体" w:asciiTheme="majorHAnsi" w:hAnsiTheme="majorHAnsi" w:cstheme="majorBidi"/>
      <w:sz w:val="24"/>
      <w:szCs w:val="24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eastAsia="宋体" w:asciiTheme="majorHAnsi" w:hAnsiTheme="majorHAnsi" w:cstheme="majorBidi"/>
      <w:iCs/>
      <w:kern w:val="2"/>
      <w:sz w:val="24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0">
    <w:name w:val="标题 8 字符"/>
    <w:basedOn w:val="20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标题 字符"/>
    <w:basedOn w:val="20"/>
    <w:link w:val="18"/>
    <w:qFormat/>
    <w:uiPriority w:val="10"/>
    <w:rPr>
      <w:rFonts w:ascii="Times New Roman" w:hAnsi="Times New Roman" w:eastAsia="宋体" w:cstheme="majorBidi"/>
      <w:spacing w:val="-10"/>
      <w:kern w:val="2"/>
      <w:sz w:val="18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4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5">
    <w:name w:val="列出段落1"/>
    <w:basedOn w:val="1"/>
    <w:qFormat/>
    <w:uiPriority w:val="34"/>
    <w:pPr>
      <w:ind w:firstLine="420"/>
    </w:pPr>
  </w:style>
  <w:style w:type="paragraph" w:customStyle="1" w:styleId="36">
    <w:name w:val="引用1"/>
    <w:basedOn w:val="1"/>
    <w:next w:val="1"/>
    <w:link w:val="37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Char"/>
    <w:basedOn w:val="20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8">
    <w:name w:val="明显引用1"/>
    <w:basedOn w:val="1"/>
    <w:next w:val="1"/>
    <w:link w:val="39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Char"/>
    <w:basedOn w:val="20"/>
    <w:link w:val="38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0">
    <w:name w:val="不明显强调1"/>
    <w:basedOn w:val="2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明显强调1"/>
    <w:basedOn w:val="20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参考1"/>
    <w:basedOn w:val="20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明显参考1"/>
    <w:basedOn w:val="20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书籍标题1"/>
    <w:basedOn w:val="20"/>
    <w:qFormat/>
    <w:uiPriority w:val="33"/>
    <w:rPr>
      <w:b/>
      <w:bCs/>
      <w:i/>
      <w:iCs/>
      <w:spacing w:val="5"/>
    </w:rPr>
  </w:style>
  <w:style w:type="paragraph" w:customStyle="1" w:styleId="45">
    <w:name w:val="TOC 标题1"/>
    <w:basedOn w:val="3"/>
    <w:next w:val="1"/>
    <w:unhideWhenUsed/>
    <w:qFormat/>
    <w:uiPriority w:val="39"/>
    <w:pPr>
      <w:outlineLvl w:val="9"/>
    </w:pPr>
  </w:style>
  <w:style w:type="character" w:customStyle="1" w:styleId="46">
    <w:name w:val="页眉 字符"/>
    <w:basedOn w:val="20"/>
    <w:link w:val="15"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48">
    <w:name w:val="批注框文本 字符"/>
    <w:basedOn w:val="20"/>
    <w:link w:val="13"/>
    <w:semiHidden/>
    <w:qFormat/>
    <w:uiPriority w:val="99"/>
    <w:rPr>
      <w:rFonts w:ascii="仿宋_GB2312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229</Characters>
  <Lines>2</Lines>
  <Paragraphs>1</Paragraphs>
  <TotalTime>11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2022-06-14T17:40:00Z</dcterms:created>
  <dc:creator>18000</dc:creator>
  <cp:lastModifiedBy>الجهل</cp:lastModifiedBy>
  <cp:lastPrinted>2022-12-04T15:24:00Z</cp:lastPrinted>
  <dcterms:modified xsi:type="dcterms:W3CDTF">2026-05-07T08:28:52Z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235844C4ED6E449E89412096C0988753_13</vt:lpwstr>
  </property>
  <property fmtid="{D5CDD505-2E9C-101B-9397-08002B2CF9AE}" pid="4" name="KSOTemplateDocerSaveRecord">
    <vt:lpwstr>eyJoZGlkIjoiM2IyZmM3ZWNhYjE5NDE5ZjZkMzI4ZTllZGJjMGM5YjUiLCJ1c2VySWQiOiI0MTM0OTIzMjcifQ==</vt:lpwstr>
  </property>
</Properties>
</file>