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9BF8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2A784B81">
      <w:pPr>
        <w:ind w:left="0" w:leftChars="0" w:firstLine="0" w:firstLineChars="0"/>
        <w:rPr>
          <w:rFonts w:hint="default"/>
          <w:lang w:val="en-US" w:eastAsia="zh-CN"/>
        </w:rPr>
      </w:pPr>
    </w:p>
    <w:p w14:paraId="59F9BA3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企业新型学徒制培养项目</w:t>
      </w:r>
      <w:r>
        <w:rPr>
          <w:rFonts w:hint="eastAsia"/>
          <w:highlight w:val="none"/>
          <w:lang w:eastAsia="zh-CN"/>
        </w:rPr>
        <w:t>候选名单</w:t>
      </w:r>
    </w:p>
    <w:p w14:paraId="3193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13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958"/>
        <w:gridCol w:w="2937"/>
        <w:gridCol w:w="2283"/>
        <w:gridCol w:w="789"/>
      </w:tblGrid>
      <w:tr w14:paraId="5322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94" w:type="dxa"/>
            <w:noWrap w:val="0"/>
            <w:vAlign w:val="center"/>
          </w:tcPr>
          <w:p w14:paraId="0DC6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号</w:t>
            </w:r>
          </w:p>
        </w:tc>
        <w:tc>
          <w:tcPr>
            <w:tcW w:w="2958" w:type="dxa"/>
            <w:noWrap w:val="0"/>
            <w:vAlign w:val="center"/>
          </w:tcPr>
          <w:p w14:paraId="4283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937" w:type="dxa"/>
            <w:noWrap w:val="0"/>
            <w:vAlign w:val="center"/>
          </w:tcPr>
          <w:p w14:paraId="26B7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合作院校机构名称</w:t>
            </w:r>
          </w:p>
        </w:tc>
        <w:tc>
          <w:tcPr>
            <w:tcW w:w="2283" w:type="dxa"/>
            <w:noWrap w:val="0"/>
            <w:vAlign w:val="center"/>
          </w:tcPr>
          <w:p w14:paraId="2634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职业（工种）及技能等级</w:t>
            </w:r>
          </w:p>
        </w:tc>
        <w:tc>
          <w:tcPr>
            <w:tcW w:w="789" w:type="dxa"/>
            <w:noWrap w:val="0"/>
            <w:vAlign w:val="center"/>
          </w:tcPr>
          <w:p w14:paraId="176A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拟培养人数</w:t>
            </w:r>
          </w:p>
        </w:tc>
      </w:tr>
      <w:tr w14:paraId="6E66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184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58" w:type="dxa"/>
            <w:noWrap w:val="0"/>
            <w:vAlign w:val="center"/>
          </w:tcPr>
          <w:p w14:paraId="296BA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北京昇腾创新人工智能有限公司</w:t>
            </w:r>
          </w:p>
        </w:tc>
        <w:tc>
          <w:tcPr>
            <w:tcW w:w="2937" w:type="dxa"/>
            <w:noWrap w:val="0"/>
            <w:vAlign w:val="center"/>
          </w:tcPr>
          <w:p w14:paraId="16973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北京市京西智谷职业技能培训门头沟学校有限责任公司</w:t>
            </w:r>
          </w:p>
        </w:tc>
        <w:tc>
          <w:tcPr>
            <w:tcW w:w="2283" w:type="dxa"/>
            <w:noWrap w:val="0"/>
            <w:vAlign w:val="center"/>
          </w:tcPr>
          <w:p w14:paraId="60BFCF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人工智能训练师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（中级工）</w:t>
            </w:r>
          </w:p>
        </w:tc>
        <w:tc>
          <w:tcPr>
            <w:tcW w:w="789" w:type="dxa"/>
            <w:noWrap w:val="0"/>
            <w:vAlign w:val="center"/>
          </w:tcPr>
          <w:p w14:paraId="03EDE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38E2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0812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958" w:type="dxa"/>
            <w:noWrap w:val="0"/>
            <w:vAlign w:val="center"/>
          </w:tcPr>
          <w:p w14:paraId="44F0A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江泰保险经纪股份有限公司</w:t>
            </w:r>
          </w:p>
        </w:tc>
        <w:tc>
          <w:tcPr>
            <w:tcW w:w="2937" w:type="dxa"/>
            <w:noWrap w:val="0"/>
            <w:vAlign w:val="center"/>
          </w:tcPr>
          <w:p w14:paraId="18099E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北京市京西智谷职业技能培训门头沟学校有限责任公司</w:t>
            </w:r>
          </w:p>
        </w:tc>
        <w:tc>
          <w:tcPr>
            <w:tcW w:w="2283" w:type="dxa"/>
            <w:noWrap w:val="0"/>
            <w:vAlign w:val="center"/>
          </w:tcPr>
          <w:p w14:paraId="794CAA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人工智能训练师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（中级工）</w:t>
            </w:r>
          </w:p>
        </w:tc>
        <w:tc>
          <w:tcPr>
            <w:tcW w:w="789" w:type="dxa"/>
            <w:noWrap w:val="0"/>
            <w:vAlign w:val="center"/>
          </w:tcPr>
          <w:p w14:paraId="22949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FF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2766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958" w:type="dxa"/>
            <w:noWrap w:val="0"/>
            <w:vAlign w:val="center"/>
          </w:tcPr>
          <w:p w14:paraId="2A97AA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2937" w:type="dxa"/>
            <w:noWrap w:val="0"/>
            <w:vAlign w:val="center"/>
          </w:tcPr>
          <w:p w14:paraId="2906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北京市顺义区人力资源和社会保障局高级技工学校</w:t>
            </w:r>
          </w:p>
        </w:tc>
        <w:tc>
          <w:tcPr>
            <w:tcW w:w="2283" w:type="dxa"/>
            <w:noWrap w:val="0"/>
            <w:vAlign w:val="center"/>
          </w:tcPr>
          <w:p w14:paraId="455262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汽车维修工（新能源汽车方向）（中级工）</w:t>
            </w:r>
          </w:p>
        </w:tc>
        <w:tc>
          <w:tcPr>
            <w:tcW w:w="789" w:type="dxa"/>
            <w:noWrap w:val="0"/>
            <w:vAlign w:val="center"/>
          </w:tcPr>
          <w:p w14:paraId="050D1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</w:tr>
      <w:tr w14:paraId="0714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7A0C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58" w:type="dxa"/>
            <w:noWrap w:val="0"/>
            <w:vAlign w:val="center"/>
          </w:tcPr>
          <w:p w14:paraId="3D99A2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2937" w:type="dxa"/>
            <w:noWrap w:val="0"/>
            <w:vAlign w:val="center"/>
          </w:tcPr>
          <w:p w14:paraId="574F3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北京汽车技师学院</w:t>
            </w:r>
          </w:p>
        </w:tc>
        <w:tc>
          <w:tcPr>
            <w:tcW w:w="2283" w:type="dxa"/>
            <w:noWrap w:val="0"/>
            <w:vAlign w:val="center"/>
          </w:tcPr>
          <w:p w14:paraId="031537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汽车维修工（新能源汽车方向）（中级工）</w:t>
            </w:r>
          </w:p>
        </w:tc>
        <w:tc>
          <w:tcPr>
            <w:tcW w:w="789" w:type="dxa"/>
            <w:noWrap w:val="0"/>
            <w:vAlign w:val="center"/>
          </w:tcPr>
          <w:p w14:paraId="400E8C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</w:tr>
      <w:tr w14:paraId="0513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2C2A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958" w:type="dxa"/>
            <w:noWrap w:val="0"/>
            <w:vAlign w:val="center"/>
          </w:tcPr>
          <w:p w14:paraId="1BBE4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北京今日东方家政服务有限公司</w:t>
            </w:r>
          </w:p>
        </w:tc>
        <w:tc>
          <w:tcPr>
            <w:tcW w:w="2937" w:type="dxa"/>
            <w:noWrap w:val="0"/>
            <w:vAlign w:val="center"/>
          </w:tcPr>
          <w:p w14:paraId="69A4A1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北京宏圣职业技能培训学校</w:t>
            </w:r>
          </w:p>
        </w:tc>
        <w:tc>
          <w:tcPr>
            <w:tcW w:w="2283" w:type="dxa"/>
            <w:noWrap w:val="0"/>
            <w:vAlign w:val="center"/>
          </w:tcPr>
          <w:p w14:paraId="609B3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健康照护师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（中级工）</w:t>
            </w:r>
          </w:p>
        </w:tc>
        <w:tc>
          <w:tcPr>
            <w:tcW w:w="789" w:type="dxa"/>
            <w:noWrap w:val="0"/>
            <w:vAlign w:val="center"/>
          </w:tcPr>
          <w:p w14:paraId="4FA0E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22E2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381F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958" w:type="dxa"/>
            <w:noWrap w:val="0"/>
            <w:vAlign w:val="center"/>
          </w:tcPr>
          <w:p w14:paraId="7EC02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诚通人力资源有限公司</w:t>
            </w:r>
          </w:p>
        </w:tc>
        <w:tc>
          <w:tcPr>
            <w:tcW w:w="2937" w:type="dxa"/>
            <w:noWrap w:val="0"/>
            <w:vAlign w:val="center"/>
          </w:tcPr>
          <w:p w14:paraId="598B42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283" w:type="dxa"/>
            <w:noWrap w:val="0"/>
            <w:vAlign w:val="center"/>
          </w:tcPr>
          <w:p w14:paraId="0DB91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劳动关系协调师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（中级工）</w:t>
            </w:r>
          </w:p>
        </w:tc>
        <w:tc>
          <w:tcPr>
            <w:tcW w:w="789" w:type="dxa"/>
            <w:noWrap w:val="0"/>
            <w:vAlign w:val="center"/>
          </w:tcPr>
          <w:p w14:paraId="43EC71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4558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1A6C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958" w:type="dxa"/>
            <w:noWrap w:val="0"/>
            <w:vAlign w:val="center"/>
          </w:tcPr>
          <w:p w14:paraId="5AD769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北京公共交通控股（集团）有限公司</w:t>
            </w:r>
          </w:p>
        </w:tc>
        <w:tc>
          <w:tcPr>
            <w:tcW w:w="2937" w:type="dxa"/>
            <w:noWrap w:val="0"/>
            <w:vAlign w:val="center"/>
          </w:tcPr>
          <w:p w14:paraId="7B3F57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北京市公共交通技师学院</w:t>
            </w:r>
          </w:p>
        </w:tc>
        <w:tc>
          <w:tcPr>
            <w:tcW w:w="2283" w:type="dxa"/>
            <w:noWrap w:val="0"/>
            <w:vAlign w:val="center"/>
          </w:tcPr>
          <w:p w14:paraId="2E546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客运车辆驾驶员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789" w:type="dxa"/>
            <w:noWrap w:val="0"/>
            <w:vAlign w:val="center"/>
          </w:tcPr>
          <w:p w14:paraId="121AB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5C4D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3659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958" w:type="dxa"/>
            <w:noWrap w:val="0"/>
            <w:vAlign w:val="center"/>
          </w:tcPr>
          <w:p w14:paraId="5F369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北京北燃通州供热有限公司</w:t>
            </w:r>
          </w:p>
        </w:tc>
        <w:tc>
          <w:tcPr>
            <w:tcW w:w="2937" w:type="dxa"/>
            <w:noWrap w:val="0"/>
            <w:vAlign w:val="center"/>
          </w:tcPr>
          <w:p w14:paraId="0542F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北京市仪器仪表高级技工学校（北京中德职业技能公共实训中心）</w:t>
            </w:r>
          </w:p>
        </w:tc>
        <w:tc>
          <w:tcPr>
            <w:tcW w:w="2283" w:type="dxa"/>
            <w:noWrap w:val="0"/>
            <w:vAlign w:val="center"/>
          </w:tcPr>
          <w:p w14:paraId="68186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锅炉操作工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（高级工）</w:t>
            </w:r>
          </w:p>
        </w:tc>
        <w:tc>
          <w:tcPr>
            <w:tcW w:w="789" w:type="dxa"/>
            <w:noWrap w:val="0"/>
            <w:vAlign w:val="center"/>
          </w:tcPr>
          <w:p w14:paraId="256EAC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</w:tr>
      <w:tr w14:paraId="1D3F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" w:type="dxa"/>
            <w:noWrap w:val="0"/>
            <w:vAlign w:val="center"/>
          </w:tcPr>
          <w:p w14:paraId="78D8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2958" w:type="dxa"/>
            <w:noWrap w:val="0"/>
            <w:vAlign w:val="center"/>
          </w:tcPr>
          <w:p w14:paraId="6D1F9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北京北燃供热有限公司</w:t>
            </w:r>
          </w:p>
        </w:tc>
        <w:tc>
          <w:tcPr>
            <w:tcW w:w="2937" w:type="dxa"/>
            <w:noWrap w:val="0"/>
            <w:vAlign w:val="center"/>
          </w:tcPr>
          <w:p w14:paraId="1FDC5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北京市仪器仪表高级技工学校（北京中德职业技能公共实训中心）</w:t>
            </w:r>
          </w:p>
        </w:tc>
        <w:tc>
          <w:tcPr>
            <w:tcW w:w="2283" w:type="dxa"/>
            <w:noWrap w:val="0"/>
            <w:vAlign w:val="center"/>
          </w:tcPr>
          <w:p w14:paraId="67BA8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锅炉操作工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（高级工）</w:t>
            </w:r>
          </w:p>
        </w:tc>
        <w:tc>
          <w:tcPr>
            <w:tcW w:w="789" w:type="dxa"/>
            <w:noWrap w:val="0"/>
            <w:vAlign w:val="center"/>
          </w:tcPr>
          <w:p w14:paraId="04417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4BD9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4" w:type="dxa"/>
            <w:noWrap w:val="0"/>
            <w:vAlign w:val="center"/>
          </w:tcPr>
          <w:p w14:paraId="4164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958" w:type="dxa"/>
            <w:noWrap w:val="0"/>
            <w:vAlign w:val="center"/>
          </w:tcPr>
          <w:p w14:paraId="5504F1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北京北燃热力有限公司</w:t>
            </w:r>
          </w:p>
        </w:tc>
        <w:tc>
          <w:tcPr>
            <w:tcW w:w="2937" w:type="dxa"/>
            <w:noWrap w:val="0"/>
            <w:vAlign w:val="center"/>
          </w:tcPr>
          <w:p w14:paraId="7FF73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北京市仪器仪表高级技工学校（北京中德职业技能公共实训中心）</w:t>
            </w:r>
          </w:p>
        </w:tc>
        <w:tc>
          <w:tcPr>
            <w:tcW w:w="2283" w:type="dxa"/>
            <w:noWrap w:val="0"/>
            <w:vAlign w:val="center"/>
          </w:tcPr>
          <w:p w14:paraId="25F15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锅炉操作工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（高级工）</w:t>
            </w:r>
          </w:p>
        </w:tc>
        <w:tc>
          <w:tcPr>
            <w:tcW w:w="789" w:type="dxa"/>
            <w:noWrap w:val="0"/>
            <w:vAlign w:val="center"/>
          </w:tcPr>
          <w:p w14:paraId="0C78E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</w:tr>
    </w:tbl>
    <w:p w14:paraId="6BE3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 w14:paraId="6A63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6F52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7246F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3884B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bookmarkStart w:id="0" w:name="_GoBack"/>
      <w:bookmarkEnd w:id="0"/>
    </w:p>
    <w:p w14:paraId="547F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0ACCD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09BC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2A97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53F8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2AFF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7A6E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5F69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2A1FD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p w14:paraId="013C5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2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1A1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28CF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28CF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27343"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7470A"/>
    <w:multiLevelType w:val="multilevel"/>
    <w:tmpl w:val="1E87470A"/>
    <w:lvl w:ilvl="0" w:tentative="0">
      <w:start w:val="1"/>
      <w:numFmt w:val="chineseCountingThousand"/>
      <w:pStyle w:val="20"/>
      <w:lvlText w:val="第%1条"/>
      <w:lvlJc w:val="left"/>
      <w:pPr>
        <w:ind w:left="2547" w:hanging="420"/>
      </w:pPr>
      <w:rPr>
        <w:rFonts w:hint="eastAsia" w:ascii="仿宋_GB2312" w:eastAsia="仿宋_GB2312"/>
        <w:b/>
        <w:i w:val="0"/>
        <w:strike w:val="0"/>
        <w:sz w:val="32"/>
        <w:lang w:val="en-US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673A5D13"/>
    <w:multiLevelType w:val="multilevel"/>
    <w:tmpl w:val="673A5D13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entative="0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 w:ascii="楷体_GB2312" w:eastAsia="楷体_GB2312"/>
        <w:b w:val="0"/>
        <w:i w:val="0"/>
        <w:sz w:val="32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仿宋_GB2312" w:eastAsia="仿宋_GB2312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 w:ascii="仿宋_GB2312" w:eastAsia="仿宋_GB2312"/>
        <w:b w:val="0"/>
        <w:i w:val="0"/>
        <w:sz w:val="32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DZjYTc1MjY1OWJlMDQ5YzkzMGZhM2Q2Mjc1MWQifQ=="/>
  </w:docVars>
  <w:rsids>
    <w:rsidRoot w:val="00C76BB0"/>
    <w:rsid w:val="00003F42"/>
    <w:rsid w:val="000454F9"/>
    <w:rsid w:val="0007336D"/>
    <w:rsid w:val="00077729"/>
    <w:rsid w:val="000A7AD9"/>
    <w:rsid w:val="000B6DE1"/>
    <w:rsid w:val="000B707B"/>
    <w:rsid w:val="000C2EBE"/>
    <w:rsid w:val="000D39A4"/>
    <w:rsid w:val="000D6AD3"/>
    <w:rsid w:val="000E1ACA"/>
    <w:rsid w:val="000E499E"/>
    <w:rsid w:val="00113346"/>
    <w:rsid w:val="00113EAB"/>
    <w:rsid w:val="00176B20"/>
    <w:rsid w:val="001A1A4A"/>
    <w:rsid w:val="001C2C94"/>
    <w:rsid w:val="001C5A8B"/>
    <w:rsid w:val="001E1183"/>
    <w:rsid w:val="001F3859"/>
    <w:rsid w:val="001F5505"/>
    <w:rsid w:val="001F5832"/>
    <w:rsid w:val="00233596"/>
    <w:rsid w:val="00286399"/>
    <w:rsid w:val="0029563B"/>
    <w:rsid w:val="002A2E2E"/>
    <w:rsid w:val="002D0BAF"/>
    <w:rsid w:val="002D5B76"/>
    <w:rsid w:val="002E2355"/>
    <w:rsid w:val="002E43BC"/>
    <w:rsid w:val="002F6192"/>
    <w:rsid w:val="00336EA2"/>
    <w:rsid w:val="00337578"/>
    <w:rsid w:val="00342B7B"/>
    <w:rsid w:val="00361B7E"/>
    <w:rsid w:val="00372AC8"/>
    <w:rsid w:val="00377716"/>
    <w:rsid w:val="00383A3B"/>
    <w:rsid w:val="003846A2"/>
    <w:rsid w:val="003C043D"/>
    <w:rsid w:val="003D169A"/>
    <w:rsid w:val="003E6081"/>
    <w:rsid w:val="003F21D8"/>
    <w:rsid w:val="003F7610"/>
    <w:rsid w:val="00415458"/>
    <w:rsid w:val="004401E2"/>
    <w:rsid w:val="00470511"/>
    <w:rsid w:val="0047054F"/>
    <w:rsid w:val="00471BBF"/>
    <w:rsid w:val="0048695F"/>
    <w:rsid w:val="004870E2"/>
    <w:rsid w:val="0049006A"/>
    <w:rsid w:val="004B5E38"/>
    <w:rsid w:val="004F37FA"/>
    <w:rsid w:val="004F3A13"/>
    <w:rsid w:val="00501949"/>
    <w:rsid w:val="0050278C"/>
    <w:rsid w:val="005062CE"/>
    <w:rsid w:val="00514193"/>
    <w:rsid w:val="00514956"/>
    <w:rsid w:val="005227B6"/>
    <w:rsid w:val="00530064"/>
    <w:rsid w:val="00544F49"/>
    <w:rsid w:val="005559D4"/>
    <w:rsid w:val="00591A39"/>
    <w:rsid w:val="005C3E1C"/>
    <w:rsid w:val="005D2159"/>
    <w:rsid w:val="006227B3"/>
    <w:rsid w:val="00635F67"/>
    <w:rsid w:val="00670AE7"/>
    <w:rsid w:val="006A7156"/>
    <w:rsid w:val="006B17F4"/>
    <w:rsid w:val="006F55DB"/>
    <w:rsid w:val="00700EFE"/>
    <w:rsid w:val="00703F1E"/>
    <w:rsid w:val="0075455D"/>
    <w:rsid w:val="00776EC4"/>
    <w:rsid w:val="007D0719"/>
    <w:rsid w:val="007E218D"/>
    <w:rsid w:val="007F3357"/>
    <w:rsid w:val="00802ECA"/>
    <w:rsid w:val="008865BD"/>
    <w:rsid w:val="00902FE6"/>
    <w:rsid w:val="00911700"/>
    <w:rsid w:val="00964998"/>
    <w:rsid w:val="00971948"/>
    <w:rsid w:val="0098054B"/>
    <w:rsid w:val="009823BC"/>
    <w:rsid w:val="00996773"/>
    <w:rsid w:val="009B6F1D"/>
    <w:rsid w:val="009D38F2"/>
    <w:rsid w:val="009E5F8A"/>
    <w:rsid w:val="00A24A7C"/>
    <w:rsid w:val="00A47217"/>
    <w:rsid w:val="00A5023C"/>
    <w:rsid w:val="00A570AC"/>
    <w:rsid w:val="00A608A1"/>
    <w:rsid w:val="00AE60AF"/>
    <w:rsid w:val="00AF387A"/>
    <w:rsid w:val="00AF7FB3"/>
    <w:rsid w:val="00B002EE"/>
    <w:rsid w:val="00B04CAB"/>
    <w:rsid w:val="00B20AF3"/>
    <w:rsid w:val="00B858CE"/>
    <w:rsid w:val="00B93964"/>
    <w:rsid w:val="00BA178C"/>
    <w:rsid w:val="00BA572B"/>
    <w:rsid w:val="00BB6DD4"/>
    <w:rsid w:val="00BC3F0B"/>
    <w:rsid w:val="00BD1180"/>
    <w:rsid w:val="00BE154E"/>
    <w:rsid w:val="00C24021"/>
    <w:rsid w:val="00C25E75"/>
    <w:rsid w:val="00C2651D"/>
    <w:rsid w:val="00C52597"/>
    <w:rsid w:val="00C55605"/>
    <w:rsid w:val="00C60733"/>
    <w:rsid w:val="00C66F99"/>
    <w:rsid w:val="00C72DBE"/>
    <w:rsid w:val="00C741BE"/>
    <w:rsid w:val="00C746A6"/>
    <w:rsid w:val="00C76BB0"/>
    <w:rsid w:val="00C85BE3"/>
    <w:rsid w:val="00CD5F86"/>
    <w:rsid w:val="00CD7832"/>
    <w:rsid w:val="00CE4EA2"/>
    <w:rsid w:val="00D04963"/>
    <w:rsid w:val="00D11EEE"/>
    <w:rsid w:val="00D705F9"/>
    <w:rsid w:val="00D8539A"/>
    <w:rsid w:val="00D95342"/>
    <w:rsid w:val="00DA0A41"/>
    <w:rsid w:val="00DA6692"/>
    <w:rsid w:val="00DB3204"/>
    <w:rsid w:val="00DE78BC"/>
    <w:rsid w:val="00E23EEF"/>
    <w:rsid w:val="00E57C4E"/>
    <w:rsid w:val="00E8290F"/>
    <w:rsid w:val="00EE1C30"/>
    <w:rsid w:val="00F12913"/>
    <w:rsid w:val="00F4055F"/>
    <w:rsid w:val="00F6497A"/>
    <w:rsid w:val="00F67E99"/>
    <w:rsid w:val="00F72B31"/>
    <w:rsid w:val="00F87140"/>
    <w:rsid w:val="00F96E75"/>
    <w:rsid w:val="053F6397"/>
    <w:rsid w:val="09FB3EB6"/>
    <w:rsid w:val="0A84735B"/>
    <w:rsid w:val="0E4B5EC5"/>
    <w:rsid w:val="0FAD74B8"/>
    <w:rsid w:val="0FD329D3"/>
    <w:rsid w:val="13EB3355"/>
    <w:rsid w:val="177BCACE"/>
    <w:rsid w:val="1A3E34B8"/>
    <w:rsid w:val="1AA01303"/>
    <w:rsid w:val="1BAF8513"/>
    <w:rsid w:val="1BFE0AF3"/>
    <w:rsid w:val="1C6716AB"/>
    <w:rsid w:val="1CFCF6AC"/>
    <w:rsid w:val="1EB7F6D9"/>
    <w:rsid w:val="1FDF8F4B"/>
    <w:rsid w:val="231057D9"/>
    <w:rsid w:val="240C2734"/>
    <w:rsid w:val="275BC9CE"/>
    <w:rsid w:val="27AF214D"/>
    <w:rsid w:val="27DFB1C2"/>
    <w:rsid w:val="28977E24"/>
    <w:rsid w:val="2DFDBF93"/>
    <w:rsid w:val="2FF3CA22"/>
    <w:rsid w:val="2FFA4498"/>
    <w:rsid w:val="31791182"/>
    <w:rsid w:val="319B9F83"/>
    <w:rsid w:val="31DD8B7B"/>
    <w:rsid w:val="332B03A8"/>
    <w:rsid w:val="33446DD8"/>
    <w:rsid w:val="33BD19D2"/>
    <w:rsid w:val="33BFEF14"/>
    <w:rsid w:val="35FF33FE"/>
    <w:rsid w:val="37FAA061"/>
    <w:rsid w:val="390F9288"/>
    <w:rsid w:val="39813D93"/>
    <w:rsid w:val="3AC713FC"/>
    <w:rsid w:val="3B9C3C56"/>
    <w:rsid w:val="3B9FC2A8"/>
    <w:rsid w:val="3BCA8745"/>
    <w:rsid w:val="3BEFCBA4"/>
    <w:rsid w:val="3BFF32EE"/>
    <w:rsid w:val="3CDDDC26"/>
    <w:rsid w:val="3D514CA3"/>
    <w:rsid w:val="3D66D083"/>
    <w:rsid w:val="3DBF7F68"/>
    <w:rsid w:val="3DFE8643"/>
    <w:rsid w:val="3E7E1085"/>
    <w:rsid w:val="3E7FAF25"/>
    <w:rsid w:val="3EFC3119"/>
    <w:rsid w:val="3EFDB165"/>
    <w:rsid w:val="3EFF0928"/>
    <w:rsid w:val="3F45022C"/>
    <w:rsid w:val="3F8213B4"/>
    <w:rsid w:val="3FB7AF04"/>
    <w:rsid w:val="3FD98BE2"/>
    <w:rsid w:val="3FDE1B9C"/>
    <w:rsid w:val="3FE57C09"/>
    <w:rsid w:val="3FEF841E"/>
    <w:rsid w:val="3FF11C3F"/>
    <w:rsid w:val="3FF324F3"/>
    <w:rsid w:val="3FF70C1A"/>
    <w:rsid w:val="3FF7A661"/>
    <w:rsid w:val="3FFA90CF"/>
    <w:rsid w:val="3FFB875B"/>
    <w:rsid w:val="3FFDF82D"/>
    <w:rsid w:val="43CF26F8"/>
    <w:rsid w:val="43FFFC1D"/>
    <w:rsid w:val="45FB68E7"/>
    <w:rsid w:val="467FC5BF"/>
    <w:rsid w:val="4777BB6B"/>
    <w:rsid w:val="47BFCC1E"/>
    <w:rsid w:val="47FC5DB6"/>
    <w:rsid w:val="4D6640C3"/>
    <w:rsid w:val="4EFB13C9"/>
    <w:rsid w:val="4F4A68A7"/>
    <w:rsid w:val="4FCFC294"/>
    <w:rsid w:val="4FDF2C7B"/>
    <w:rsid w:val="4FEB60FF"/>
    <w:rsid w:val="51CB2747"/>
    <w:rsid w:val="51FED7AB"/>
    <w:rsid w:val="523365CA"/>
    <w:rsid w:val="52780ECF"/>
    <w:rsid w:val="537A6A65"/>
    <w:rsid w:val="53BF3E54"/>
    <w:rsid w:val="53F74C33"/>
    <w:rsid w:val="54923A75"/>
    <w:rsid w:val="576F0D7D"/>
    <w:rsid w:val="57DF8474"/>
    <w:rsid w:val="57EF00A9"/>
    <w:rsid w:val="59F91E1B"/>
    <w:rsid w:val="5A191CAB"/>
    <w:rsid w:val="5B79C0A6"/>
    <w:rsid w:val="5BD462C2"/>
    <w:rsid w:val="5BDEA5A7"/>
    <w:rsid w:val="5BFBB00C"/>
    <w:rsid w:val="5BFFFF9F"/>
    <w:rsid w:val="5D1F3682"/>
    <w:rsid w:val="5DAFEC43"/>
    <w:rsid w:val="5DEF290A"/>
    <w:rsid w:val="5DF4CA4E"/>
    <w:rsid w:val="5DFE2564"/>
    <w:rsid w:val="5E57F75B"/>
    <w:rsid w:val="5E7D1E09"/>
    <w:rsid w:val="5EBB9A75"/>
    <w:rsid w:val="5EF6B136"/>
    <w:rsid w:val="5EFA7CCD"/>
    <w:rsid w:val="5EFFCB91"/>
    <w:rsid w:val="5F52A2E7"/>
    <w:rsid w:val="5FEE47B0"/>
    <w:rsid w:val="5FFD3E88"/>
    <w:rsid w:val="5FFE1A07"/>
    <w:rsid w:val="60B63147"/>
    <w:rsid w:val="618B5A4F"/>
    <w:rsid w:val="636801A1"/>
    <w:rsid w:val="63BD743E"/>
    <w:rsid w:val="63F762B5"/>
    <w:rsid w:val="65F7C389"/>
    <w:rsid w:val="667BBA34"/>
    <w:rsid w:val="66E86B42"/>
    <w:rsid w:val="671E236E"/>
    <w:rsid w:val="67DF3584"/>
    <w:rsid w:val="67E27954"/>
    <w:rsid w:val="67FCF944"/>
    <w:rsid w:val="67FF1405"/>
    <w:rsid w:val="69DB42E9"/>
    <w:rsid w:val="69FB897F"/>
    <w:rsid w:val="6B2E89A6"/>
    <w:rsid w:val="6B6798CA"/>
    <w:rsid w:val="6B6F886C"/>
    <w:rsid w:val="6BB4F9A2"/>
    <w:rsid w:val="6BFC0E6E"/>
    <w:rsid w:val="6BFF7EF6"/>
    <w:rsid w:val="6CE128BD"/>
    <w:rsid w:val="6D574DA0"/>
    <w:rsid w:val="6D7B83DA"/>
    <w:rsid w:val="6DE73212"/>
    <w:rsid w:val="6DFA0059"/>
    <w:rsid w:val="6DFAC1A7"/>
    <w:rsid w:val="6EDF9AA2"/>
    <w:rsid w:val="6EFAE8B3"/>
    <w:rsid w:val="6EFF16FA"/>
    <w:rsid w:val="6EFF63FD"/>
    <w:rsid w:val="6F4B5E19"/>
    <w:rsid w:val="6F5E2463"/>
    <w:rsid w:val="6F5F183D"/>
    <w:rsid w:val="6F864A15"/>
    <w:rsid w:val="6F98A4F7"/>
    <w:rsid w:val="6FA74A67"/>
    <w:rsid w:val="6FBB27F8"/>
    <w:rsid w:val="6FCFB761"/>
    <w:rsid w:val="6FD81EF4"/>
    <w:rsid w:val="6FEF5672"/>
    <w:rsid w:val="6FFD7F8C"/>
    <w:rsid w:val="6FFF925C"/>
    <w:rsid w:val="71F7A52E"/>
    <w:rsid w:val="74BFA2D1"/>
    <w:rsid w:val="757DE146"/>
    <w:rsid w:val="75A37B2F"/>
    <w:rsid w:val="75BB7F41"/>
    <w:rsid w:val="75DF40B6"/>
    <w:rsid w:val="75EF4048"/>
    <w:rsid w:val="765A6ACF"/>
    <w:rsid w:val="765DADF0"/>
    <w:rsid w:val="768EA0B2"/>
    <w:rsid w:val="76B7E469"/>
    <w:rsid w:val="76DF969E"/>
    <w:rsid w:val="76F7AB97"/>
    <w:rsid w:val="76FF60EA"/>
    <w:rsid w:val="770048AB"/>
    <w:rsid w:val="77765AEB"/>
    <w:rsid w:val="777E35AC"/>
    <w:rsid w:val="77BB48C5"/>
    <w:rsid w:val="77ED939D"/>
    <w:rsid w:val="77EFAFEA"/>
    <w:rsid w:val="77FB2B9C"/>
    <w:rsid w:val="77FEBDFB"/>
    <w:rsid w:val="780B4DAC"/>
    <w:rsid w:val="78FA99B7"/>
    <w:rsid w:val="793E89C6"/>
    <w:rsid w:val="798E5A41"/>
    <w:rsid w:val="7ADEC86C"/>
    <w:rsid w:val="7AF61344"/>
    <w:rsid w:val="7B5E13D9"/>
    <w:rsid w:val="7B5FD8D8"/>
    <w:rsid w:val="7B6F5F5F"/>
    <w:rsid w:val="7BBD1E03"/>
    <w:rsid w:val="7BEF705D"/>
    <w:rsid w:val="7BF7D837"/>
    <w:rsid w:val="7BFD21B7"/>
    <w:rsid w:val="7C93CC38"/>
    <w:rsid w:val="7CDBAF69"/>
    <w:rsid w:val="7CFF9A0F"/>
    <w:rsid w:val="7D5FAD77"/>
    <w:rsid w:val="7D73FEC0"/>
    <w:rsid w:val="7D7F713D"/>
    <w:rsid w:val="7DDFC047"/>
    <w:rsid w:val="7DF1E862"/>
    <w:rsid w:val="7E421CE0"/>
    <w:rsid w:val="7EAE96A2"/>
    <w:rsid w:val="7EBFE693"/>
    <w:rsid w:val="7EEE7146"/>
    <w:rsid w:val="7EF5E066"/>
    <w:rsid w:val="7EF937E3"/>
    <w:rsid w:val="7EFBBFB9"/>
    <w:rsid w:val="7EFFA866"/>
    <w:rsid w:val="7F298439"/>
    <w:rsid w:val="7F2A4D59"/>
    <w:rsid w:val="7F5EB979"/>
    <w:rsid w:val="7F687CDB"/>
    <w:rsid w:val="7F6F0605"/>
    <w:rsid w:val="7F7B072B"/>
    <w:rsid w:val="7F7D58EC"/>
    <w:rsid w:val="7F7F1881"/>
    <w:rsid w:val="7F9DC05C"/>
    <w:rsid w:val="7F9FE58A"/>
    <w:rsid w:val="7FB54EF6"/>
    <w:rsid w:val="7FBFC68E"/>
    <w:rsid w:val="7FD79A00"/>
    <w:rsid w:val="7FDA237B"/>
    <w:rsid w:val="7FE4C5DC"/>
    <w:rsid w:val="7FECD454"/>
    <w:rsid w:val="7FEF2EEB"/>
    <w:rsid w:val="7FEFC79A"/>
    <w:rsid w:val="7FF5C99C"/>
    <w:rsid w:val="7FF85374"/>
    <w:rsid w:val="7FFACD45"/>
    <w:rsid w:val="7FFC7FE2"/>
    <w:rsid w:val="7FFD01E3"/>
    <w:rsid w:val="7FFE6095"/>
    <w:rsid w:val="7FFF3F1C"/>
    <w:rsid w:val="7FFF49D4"/>
    <w:rsid w:val="7FFF8F96"/>
    <w:rsid w:val="7FFFD160"/>
    <w:rsid w:val="824F53F2"/>
    <w:rsid w:val="87DEFA8A"/>
    <w:rsid w:val="8B4FCC1C"/>
    <w:rsid w:val="8FFD3A1D"/>
    <w:rsid w:val="91DF7502"/>
    <w:rsid w:val="91FD7AF1"/>
    <w:rsid w:val="9799A63E"/>
    <w:rsid w:val="97DF0346"/>
    <w:rsid w:val="9B7F7770"/>
    <w:rsid w:val="9BFB01A2"/>
    <w:rsid w:val="9D4B5CFF"/>
    <w:rsid w:val="9D77C1F7"/>
    <w:rsid w:val="9DDFED73"/>
    <w:rsid w:val="9EDFDBD1"/>
    <w:rsid w:val="9F572FCE"/>
    <w:rsid w:val="9F7BAC57"/>
    <w:rsid w:val="9FB5E0EF"/>
    <w:rsid w:val="9FEFF8E5"/>
    <w:rsid w:val="9FFF4AF3"/>
    <w:rsid w:val="A4FF1F9D"/>
    <w:rsid w:val="A6F5F5F4"/>
    <w:rsid w:val="A9DE2667"/>
    <w:rsid w:val="AF7F935D"/>
    <w:rsid w:val="B0BB4FA2"/>
    <w:rsid w:val="B2EF4017"/>
    <w:rsid w:val="B36BF752"/>
    <w:rsid w:val="B5A756B4"/>
    <w:rsid w:val="B65D8DBE"/>
    <w:rsid w:val="B6F71E18"/>
    <w:rsid w:val="B6FB2696"/>
    <w:rsid w:val="B7EBB1B3"/>
    <w:rsid w:val="B7F7F625"/>
    <w:rsid w:val="B9AA561A"/>
    <w:rsid w:val="BA7B23C6"/>
    <w:rsid w:val="BBF6E163"/>
    <w:rsid w:val="BBF77397"/>
    <w:rsid w:val="BC73ACA4"/>
    <w:rsid w:val="BC8EC519"/>
    <w:rsid w:val="BDF38730"/>
    <w:rsid w:val="BDFF8D31"/>
    <w:rsid w:val="BDFFCFFD"/>
    <w:rsid w:val="BF374109"/>
    <w:rsid w:val="BF6C13EB"/>
    <w:rsid w:val="BF9EFEA9"/>
    <w:rsid w:val="BFB7B13F"/>
    <w:rsid w:val="BFBD29D9"/>
    <w:rsid w:val="BFBEDA7E"/>
    <w:rsid w:val="BFDA32D4"/>
    <w:rsid w:val="BFF551BB"/>
    <w:rsid w:val="BFF6BFDD"/>
    <w:rsid w:val="BFFF7432"/>
    <w:rsid w:val="BFFFFC9C"/>
    <w:rsid w:val="C9F3AB3A"/>
    <w:rsid w:val="CAEF3BF7"/>
    <w:rsid w:val="CBFD9018"/>
    <w:rsid w:val="CCFE09A2"/>
    <w:rsid w:val="CD73DB41"/>
    <w:rsid w:val="CE7F68FF"/>
    <w:rsid w:val="CFBF2728"/>
    <w:rsid w:val="CFE572C4"/>
    <w:rsid w:val="CFFDDDFD"/>
    <w:rsid w:val="CFFE34B6"/>
    <w:rsid w:val="D1B2CBCF"/>
    <w:rsid w:val="D5EFF45E"/>
    <w:rsid w:val="D6FFE57E"/>
    <w:rsid w:val="D73F6DAF"/>
    <w:rsid w:val="D7E3BE9E"/>
    <w:rsid w:val="D87E988C"/>
    <w:rsid w:val="D89758F7"/>
    <w:rsid w:val="D8FEC1DF"/>
    <w:rsid w:val="D9ED6EEA"/>
    <w:rsid w:val="DADBB970"/>
    <w:rsid w:val="DBB7A7E7"/>
    <w:rsid w:val="DBB7D448"/>
    <w:rsid w:val="DBBF0405"/>
    <w:rsid w:val="DBFFA9D6"/>
    <w:rsid w:val="DC9B635F"/>
    <w:rsid w:val="DCF6C56F"/>
    <w:rsid w:val="DDFF1106"/>
    <w:rsid w:val="DE76F434"/>
    <w:rsid w:val="DE9B177D"/>
    <w:rsid w:val="DEB97CB2"/>
    <w:rsid w:val="DEFB798E"/>
    <w:rsid w:val="DEFBAE4D"/>
    <w:rsid w:val="DF358671"/>
    <w:rsid w:val="DF4A5DA2"/>
    <w:rsid w:val="DF595B3C"/>
    <w:rsid w:val="DF6F11F4"/>
    <w:rsid w:val="DFBF006A"/>
    <w:rsid w:val="DFCBB93C"/>
    <w:rsid w:val="DFD9D929"/>
    <w:rsid w:val="DFEB847F"/>
    <w:rsid w:val="DFF25CF9"/>
    <w:rsid w:val="DFFD3C7A"/>
    <w:rsid w:val="DFFD7792"/>
    <w:rsid w:val="DFFF5992"/>
    <w:rsid w:val="E0395421"/>
    <w:rsid w:val="E1BA0CFB"/>
    <w:rsid w:val="E1D437A5"/>
    <w:rsid w:val="E2A1976D"/>
    <w:rsid w:val="E2F8EBAA"/>
    <w:rsid w:val="E2FFEE25"/>
    <w:rsid w:val="E5FFD9D3"/>
    <w:rsid w:val="E7DEDD8A"/>
    <w:rsid w:val="E7EBECB9"/>
    <w:rsid w:val="E7FB0241"/>
    <w:rsid w:val="E7FB086B"/>
    <w:rsid w:val="E9F71EFB"/>
    <w:rsid w:val="EA776E78"/>
    <w:rsid w:val="EA7FF3B8"/>
    <w:rsid w:val="EB5E2DBB"/>
    <w:rsid w:val="EBD79CC6"/>
    <w:rsid w:val="EBDC0FF2"/>
    <w:rsid w:val="EBE73366"/>
    <w:rsid w:val="EBF41E42"/>
    <w:rsid w:val="EDDF88BA"/>
    <w:rsid w:val="EDF784A6"/>
    <w:rsid w:val="EDF916D7"/>
    <w:rsid w:val="EE2FE76A"/>
    <w:rsid w:val="EE7FE0D0"/>
    <w:rsid w:val="EEDF5323"/>
    <w:rsid w:val="EF354D09"/>
    <w:rsid w:val="EF4EB782"/>
    <w:rsid w:val="EF5EEBAC"/>
    <w:rsid w:val="EF5FB7DC"/>
    <w:rsid w:val="EFB72DA3"/>
    <w:rsid w:val="EFCB3907"/>
    <w:rsid w:val="EFCD47F9"/>
    <w:rsid w:val="EFCD6902"/>
    <w:rsid w:val="EFDE94D7"/>
    <w:rsid w:val="EFDF4E32"/>
    <w:rsid w:val="EFE79CEC"/>
    <w:rsid w:val="EFEE1E08"/>
    <w:rsid w:val="EFF7E807"/>
    <w:rsid w:val="EFFBFE04"/>
    <w:rsid w:val="F1DF0473"/>
    <w:rsid w:val="F1DFD4C7"/>
    <w:rsid w:val="F23B783A"/>
    <w:rsid w:val="F3EF8A35"/>
    <w:rsid w:val="F3FDF5AF"/>
    <w:rsid w:val="F3FFBF46"/>
    <w:rsid w:val="F57D8B41"/>
    <w:rsid w:val="F5DE3FEA"/>
    <w:rsid w:val="F5F34572"/>
    <w:rsid w:val="F5F59ECE"/>
    <w:rsid w:val="F5FD9725"/>
    <w:rsid w:val="F69768D3"/>
    <w:rsid w:val="F6DE12C1"/>
    <w:rsid w:val="F6EF36D2"/>
    <w:rsid w:val="F71F1926"/>
    <w:rsid w:val="F7B62AD0"/>
    <w:rsid w:val="F7CA85F6"/>
    <w:rsid w:val="F7D5DC23"/>
    <w:rsid w:val="F7DC29E8"/>
    <w:rsid w:val="F7F70531"/>
    <w:rsid w:val="F97F0733"/>
    <w:rsid w:val="F9FF93C1"/>
    <w:rsid w:val="FAAF2836"/>
    <w:rsid w:val="FB7E8155"/>
    <w:rsid w:val="FBDA4353"/>
    <w:rsid w:val="FBE324ED"/>
    <w:rsid w:val="FBE7B288"/>
    <w:rsid w:val="FBEC7864"/>
    <w:rsid w:val="FBF66F93"/>
    <w:rsid w:val="FC7DE88C"/>
    <w:rsid w:val="FCDC6973"/>
    <w:rsid w:val="FCDF305A"/>
    <w:rsid w:val="FCDFC2BE"/>
    <w:rsid w:val="FCF7A71A"/>
    <w:rsid w:val="FCFF202E"/>
    <w:rsid w:val="FD77A3C3"/>
    <w:rsid w:val="FD8F448C"/>
    <w:rsid w:val="FDC726BE"/>
    <w:rsid w:val="FDF8F0C9"/>
    <w:rsid w:val="FDFB702B"/>
    <w:rsid w:val="FDFBF316"/>
    <w:rsid w:val="FDFE4B7A"/>
    <w:rsid w:val="FDFF411A"/>
    <w:rsid w:val="FE6FA412"/>
    <w:rsid w:val="FE734873"/>
    <w:rsid w:val="FEEDDB77"/>
    <w:rsid w:val="FEF573DC"/>
    <w:rsid w:val="FEFB2B76"/>
    <w:rsid w:val="FF36FFF6"/>
    <w:rsid w:val="FF3738CD"/>
    <w:rsid w:val="FF376100"/>
    <w:rsid w:val="FF3ADAE2"/>
    <w:rsid w:val="FF3DDF09"/>
    <w:rsid w:val="FF3E06FF"/>
    <w:rsid w:val="FF3F505E"/>
    <w:rsid w:val="FF4770BE"/>
    <w:rsid w:val="FF59A03C"/>
    <w:rsid w:val="FF75EA13"/>
    <w:rsid w:val="FF79EF84"/>
    <w:rsid w:val="FF7E33AF"/>
    <w:rsid w:val="FF7F4018"/>
    <w:rsid w:val="FF7F428F"/>
    <w:rsid w:val="FF9A78F0"/>
    <w:rsid w:val="FFAF2185"/>
    <w:rsid w:val="FFB30312"/>
    <w:rsid w:val="FFB74ADC"/>
    <w:rsid w:val="FFB92192"/>
    <w:rsid w:val="FFBEE2CA"/>
    <w:rsid w:val="FFBFA2EE"/>
    <w:rsid w:val="FFD713E4"/>
    <w:rsid w:val="FFDC09E9"/>
    <w:rsid w:val="FFDD4ED5"/>
    <w:rsid w:val="FFDE3ADF"/>
    <w:rsid w:val="FFDF1422"/>
    <w:rsid w:val="FFEBFEF6"/>
    <w:rsid w:val="FFEFC1A7"/>
    <w:rsid w:val="FFF6C109"/>
    <w:rsid w:val="FFF78081"/>
    <w:rsid w:val="FFF9B0D0"/>
    <w:rsid w:val="FFFD9783"/>
    <w:rsid w:val="FFFE12D5"/>
    <w:rsid w:val="FFFE1350"/>
    <w:rsid w:val="FFFEB511"/>
    <w:rsid w:val="FFFEE51D"/>
    <w:rsid w:val="FFFEFA5E"/>
    <w:rsid w:val="FFFF2B00"/>
    <w:rsid w:val="FFFF5EF1"/>
    <w:rsid w:val="FFFFA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keepNext/>
      <w:keepLines/>
      <w:numPr>
        <w:ilvl w:val="1"/>
        <w:numId w:val="1"/>
      </w:numPr>
      <w:ind w:firstLine="200"/>
      <w:outlineLvl w:val="1"/>
    </w:pPr>
    <w:rPr>
      <w:rFonts w:ascii="楷体_GB2312" w:hAnsi="等线 Light" w:eastAsia="楷体_GB2312" w:cs="Times New Roman"/>
      <w:bCs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footnote text"/>
    <w:basedOn w:val="1"/>
    <w:next w:val="6"/>
    <w:qFormat/>
    <w:uiPriority w:val="0"/>
    <w:pPr>
      <w:snapToGrid w:val="0"/>
      <w:jc w:val="left"/>
    </w:p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rFonts w:cs="Calibri"/>
      <w:smallCaps/>
      <w:sz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line="700" w:lineRule="exact"/>
      <w:ind w:firstLine="0" w:firstLineChars="0"/>
      <w:jc w:val="center"/>
      <w:outlineLvl w:val="0"/>
    </w:pPr>
    <w:rPr>
      <w:rFonts w:ascii="方正小标宋简体" w:hAnsi="Calibri Light" w:eastAsia="方正小标宋简体" w:cs="Times New Roman"/>
      <w:bCs/>
      <w:sz w:val="44"/>
      <w:szCs w:val="32"/>
    </w:rPr>
  </w:style>
  <w:style w:type="paragraph" w:styleId="11">
    <w:name w:val="Body Text First Indent"/>
    <w:basedOn w:val="3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basedOn w:val="14"/>
    <w:link w:val="2"/>
    <w:qFormat/>
    <w:uiPriority w:val="9"/>
    <w:rPr>
      <w:rFonts w:ascii="楷体_GB2312" w:hAnsi="等线 Light" w:eastAsia="楷体_GB2312" w:cs="Times New Roman"/>
      <w:bCs/>
      <w:szCs w:val="32"/>
    </w:rPr>
  </w:style>
  <w:style w:type="character" w:customStyle="1" w:styleId="16">
    <w:name w:val="批注框文本 字符"/>
    <w:basedOn w:val="14"/>
    <w:link w:val="4"/>
    <w:semiHidden/>
    <w:qFormat/>
    <w:uiPriority w:val="99"/>
    <w:rPr>
      <w:rFonts w:ascii="仿宋_GB2312" w:hAnsi="等线" w:eastAsia="仿宋_GB2312" w:cs="Times New Roman"/>
      <w:sz w:val="18"/>
      <w:szCs w:val="18"/>
    </w:rPr>
  </w:style>
  <w:style w:type="character" w:customStyle="1" w:styleId="17">
    <w:name w:val="页脚 字符"/>
    <w:basedOn w:val="14"/>
    <w:link w:val="5"/>
    <w:qFormat/>
    <w:uiPriority w:val="99"/>
    <w:rPr>
      <w:sz w:val="18"/>
      <w:szCs w:val="18"/>
    </w:rPr>
  </w:style>
  <w:style w:type="character" w:customStyle="1" w:styleId="18">
    <w:name w:val="页眉 字符"/>
    <w:basedOn w:val="14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customStyle="1" w:styleId="20">
    <w:name w:val="第一条"/>
    <w:basedOn w:val="1"/>
    <w:next w:val="1"/>
    <w:qFormat/>
    <w:uiPriority w:val="0"/>
    <w:pPr>
      <w:numPr>
        <w:ilvl w:val="0"/>
        <w:numId w:val="2"/>
      </w:numPr>
      <w:ind w:left="0"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2</Pages>
  <Words>506</Words>
  <Characters>518</Characters>
  <Lines>3</Lines>
  <Paragraphs>1</Paragraphs>
  <TotalTime>25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2024-01-28T14:20:00Z</dcterms:created>
  <dc:creator>jg</dc:creator>
  <cp:lastModifiedBy>半城柳色半声笛</cp:lastModifiedBy>
  <cp:lastPrinted>2025-11-28T22:24:00Z</cp:lastPrinted>
  <dcterms:modified xsi:type="dcterms:W3CDTF">2025-12-03T02:38:36Z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B4A16D65349C1F2C899D2F69C583AE0A_43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