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202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年度“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北京市金牌协调劳动关系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社会组织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黑体" w:eastAsia="仿宋_GB2312" w:cs="宋体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color w:val="auto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  <w:t>北京市劳动和社会保障法学会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  <w:t>北京睦邻法律服务中心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  <w:t>北京市安全生产联合会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212121"/>
          <w:kern w:val="0"/>
          <w:sz w:val="32"/>
          <w:szCs w:val="32"/>
        </w:rPr>
        <w:t>北京企业联合会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黑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2098" w:right="1474" w:bottom="1984" w:left="1588" w:header="850" w:footer="992" w:gutter="0"/>
      <w:paperSrc/>
      <w:pgNumType w:fmt="numberInDash" w:start="1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ˎ̥">
    <w:altName w:val="Noto Serif CJK JP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4786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7867310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d w:val="3032826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inorEastAsia" w:hAnsiTheme="minorEastAsia"/>
                        <w:sz w:val="28"/>
                        <w:szCs w:val="28"/>
                      </w:rPr>
                      <w:id w:val="3032826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true"/>
  <w:drawingGridHorizontalSpacing w:val="100"/>
  <w:drawingGridVerticalSpacing w:val="159"/>
  <w:displayHorizontalDrawingGridEvery w:val="2"/>
  <w:displayVerticalDrawingGridEvery w:val="2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DD"/>
    <w:rsid w:val="00003BA0"/>
    <w:rsid w:val="00026464"/>
    <w:rsid w:val="00046AD7"/>
    <w:rsid w:val="000958A8"/>
    <w:rsid w:val="000D1548"/>
    <w:rsid w:val="000F7A6F"/>
    <w:rsid w:val="00107D25"/>
    <w:rsid w:val="00117D2B"/>
    <w:rsid w:val="00156A16"/>
    <w:rsid w:val="001762FF"/>
    <w:rsid w:val="001779DD"/>
    <w:rsid w:val="001A484D"/>
    <w:rsid w:val="001B599E"/>
    <w:rsid w:val="001C7FEF"/>
    <w:rsid w:val="001E2D5F"/>
    <w:rsid w:val="00234C17"/>
    <w:rsid w:val="002876CD"/>
    <w:rsid w:val="002A62A0"/>
    <w:rsid w:val="00306338"/>
    <w:rsid w:val="00313926"/>
    <w:rsid w:val="00314509"/>
    <w:rsid w:val="00325478"/>
    <w:rsid w:val="00340309"/>
    <w:rsid w:val="003577E5"/>
    <w:rsid w:val="003657A7"/>
    <w:rsid w:val="003B33D9"/>
    <w:rsid w:val="003C35F1"/>
    <w:rsid w:val="003D3F4D"/>
    <w:rsid w:val="003E2EC1"/>
    <w:rsid w:val="003F7696"/>
    <w:rsid w:val="004331FB"/>
    <w:rsid w:val="004A2CF3"/>
    <w:rsid w:val="004B707A"/>
    <w:rsid w:val="00516DA3"/>
    <w:rsid w:val="00516F03"/>
    <w:rsid w:val="00571BC6"/>
    <w:rsid w:val="005846FB"/>
    <w:rsid w:val="005A26B2"/>
    <w:rsid w:val="005C5DDC"/>
    <w:rsid w:val="005D6A79"/>
    <w:rsid w:val="005E5858"/>
    <w:rsid w:val="005E62C0"/>
    <w:rsid w:val="00621ACF"/>
    <w:rsid w:val="00633482"/>
    <w:rsid w:val="00687083"/>
    <w:rsid w:val="00696537"/>
    <w:rsid w:val="006F6395"/>
    <w:rsid w:val="0072085E"/>
    <w:rsid w:val="007322B9"/>
    <w:rsid w:val="00732410"/>
    <w:rsid w:val="00760D45"/>
    <w:rsid w:val="00772DE8"/>
    <w:rsid w:val="00847A29"/>
    <w:rsid w:val="008C20DE"/>
    <w:rsid w:val="008F0FB3"/>
    <w:rsid w:val="008F25A7"/>
    <w:rsid w:val="00943EFF"/>
    <w:rsid w:val="0095465F"/>
    <w:rsid w:val="00964CE8"/>
    <w:rsid w:val="00967B7C"/>
    <w:rsid w:val="009A7334"/>
    <w:rsid w:val="009C44DE"/>
    <w:rsid w:val="00A231EB"/>
    <w:rsid w:val="00A36B52"/>
    <w:rsid w:val="00A425B7"/>
    <w:rsid w:val="00A4552C"/>
    <w:rsid w:val="00A76D90"/>
    <w:rsid w:val="00BC0A6D"/>
    <w:rsid w:val="00BD3767"/>
    <w:rsid w:val="00BD392E"/>
    <w:rsid w:val="00BE0ADD"/>
    <w:rsid w:val="00C04218"/>
    <w:rsid w:val="00C36959"/>
    <w:rsid w:val="00C6061E"/>
    <w:rsid w:val="00C77B56"/>
    <w:rsid w:val="00CD0359"/>
    <w:rsid w:val="00CE0776"/>
    <w:rsid w:val="00D04F34"/>
    <w:rsid w:val="00DA6DC8"/>
    <w:rsid w:val="00E06148"/>
    <w:rsid w:val="00E234B6"/>
    <w:rsid w:val="00E40C86"/>
    <w:rsid w:val="00E42DA0"/>
    <w:rsid w:val="00E50940"/>
    <w:rsid w:val="00E728AE"/>
    <w:rsid w:val="00E741EA"/>
    <w:rsid w:val="00E95FFA"/>
    <w:rsid w:val="00EC7934"/>
    <w:rsid w:val="00EF7CFD"/>
    <w:rsid w:val="00F049B4"/>
    <w:rsid w:val="00F473C7"/>
    <w:rsid w:val="00F60253"/>
    <w:rsid w:val="00F6475A"/>
    <w:rsid w:val="00FA4C19"/>
    <w:rsid w:val="00FA670D"/>
    <w:rsid w:val="00FF01E0"/>
    <w:rsid w:val="07BE389D"/>
    <w:rsid w:val="137BCB90"/>
    <w:rsid w:val="1E5DF9C9"/>
    <w:rsid w:val="2371DC14"/>
    <w:rsid w:val="2533DE88"/>
    <w:rsid w:val="2EBB66D3"/>
    <w:rsid w:val="2EFB6D2E"/>
    <w:rsid w:val="2FAE49C2"/>
    <w:rsid w:val="334FE642"/>
    <w:rsid w:val="38F3E961"/>
    <w:rsid w:val="3DFF8007"/>
    <w:rsid w:val="3E9F4DD8"/>
    <w:rsid w:val="3EFFB57A"/>
    <w:rsid w:val="452F806B"/>
    <w:rsid w:val="47FF709A"/>
    <w:rsid w:val="48EFC1F1"/>
    <w:rsid w:val="4FBCF6BF"/>
    <w:rsid w:val="4FF72C79"/>
    <w:rsid w:val="532470CF"/>
    <w:rsid w:val="570DD0E0"/>
    <w:rsid w:val="57AF8BF8"/>
    <w:rsid w:val="5BEF7368"/>
    <w:rsid w:val="5CDD082C"/>
    <w:rsid w:val="5DEF408E"/>
    <w:rsid w:val="5DFFFCF8"/>
    <w:rsid w:val="5E7D7A07"/>
    <w:rsid w:val="67BC39B7"/>
    <w:rsid w:val="69537EA8"/>
    <w:rsid w:val="6B2E8FDC"/>
    <w:rsid w:val="6BFF3A60"/>
    <w:rsid w:val="6F1F4745"/>
    <w:rsid w:val="6FBE85EF"/>
    <w:rsid w:val="6FFEE15A"/>
    <w:rsid w:val="73E49995"/>
    <w:rsid w:val="75F116C0"/>
    <w:rsid w:val="76773697"/>
    <w:rsid w:val="76F7EB2E"/>
    <w:rsid w:val="76FEB672"/>
    <w:rsid w:val="77FB3D83"/>
    <w:rsid w:val="77FF2156"/>
    <w:rsid w:val="7ABE8981"/>
    <w:rsid w:val="7BBC25C2"/>
    <w:rsid w:val="7BDF2AE0"/>
    <w:rsid w:val="7DDFEE11"/>
    <w:rsid w:val="7F2A71C3"/>
    <w:rsid w:val="7F7D58EC"/>
    <w:rsid w:val="7FB79847"/>
    <w:rsid w:val="7FDFC75A"/>
    <w:rsid w:val="8F5A7D1A"/>
    <w:rsid w:val="8FF57AAC"/>
    <w:rsid w:val="999BE2AA"/>
    <w:rsid w:val="9B7A92A6"/>
    <w:rsid w:val="9D4B5CFF"/>
    <w:rsid w:val="9DFF62C1"/>
    <w:rsid w:val="9EE37983"/>
    <w:rsid w:val="9EEBCD32"/>
    <w:rsid w:val="A746EA3E"/>
    <w:rsid w:val="A7FAB72F"/>
    <w:rsid w:val="AFE67573"/>
    <w:rsid w:val="B3BB43C9"/>
    <w:rsid w:val="B47CCB7D"/>
    <w:rsid w:val="BA7B23C6"/>
    <w:rsid w:val="BEF5A906"/>
    <w:rsid w:val="BF2F0661"/>
    <w:rsid w:val="C09BDDE4"/>
    <w:rsid w:val="D5BCB32D"/>
    <w:rsid w:val="DDCF6178"/>
    <w:rsid w:val="DEBF104F"/>
    <w:rsid w:val="DF3F62D6"/>
    <w:rsid w:val="DF987C22"/>
    <w:rsid w:val="DFB1385E"/>
    <w:rsid w:val="DFBF0E36"/>
    <w:rsid w:val="DFE9F986"/>
    <w:rsid w:val="E6BB99D4"/>
    <w:rsid w:val="E8EB0761"/>
    <w:rsid w:val="EBBF4710"/>
    <w:rsid w:val="EC5F614E"/>
    <w:rsid w:val="ECFFCE5D"/>
    <w:rsid w:val="EDF7B0E0"/>
    <w:rsid w:val="EFC7FB65"/>
    <w:rsid w:val="F3F78E98"/>
    <w:rsid w:val="F5FF10D7"/>
    <w:rsid w:val="F749B4F6"/>
    <w:rsid w:val="F7B743FD"/>
    <w:rsid w:val="F7BF6B01"/>
    <w:rsid w:val="F7FD2C25"/>
    <w:rsid w:val="FB575936"/>
    <w:rsid w:val="FE734873"/>
    <w:rsid w:val="FF5FB255"/>
    <w:rsid w:val="FF7F909E"/>
    <w:rsid w:val="FFB6DBCF"/>
    <w:rsid w:val="FFB84399"/>
    <w:rsid w:val="FFC6A49C"/>
    <w:rsid w:val="FFE76493"/>
    <w:rsid w:val="FFEDCFEB"/>
    <w:rsid w:val="FFFB8825"/>
    <w:rsid w:val="FFFD2EF5"/>
    <w:rsid w:val="FFFFB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39"/>
    <w:rPr>
      <w:rFonts w:ascii="仿宋_GB2312" w:eastAsia="仿宋_GB2312" w:hAnsiTheme="minorHAnsi" w:cstheme="minorBidi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4"/>
    <w:qFormat/>
    <w:uiPriority w:val="0"/>
  </w:style>
  <w:style w:type="character" w:customStyle="1" w:styleId="14">
    <w:name w:val="默认段落字体1"/>
    <w:qFormat/>
    <w:uiPriority w:val="0"/>
  </w:style>
  <w:style w:type="character" w:styleId="15">
    <w:name w:val="footnote reference"/>
    <w:semiHidden/>
    <w:unhideWhenUsed/>
    <w:qFormat/>
    <w:uiPriority w:val="0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2020-04-17T17:44:00Z</dcterms:created>
  <dc:creator>安京</dc:creator>
  <cp:lastModifiedBy>rsj</cp:lastModifiedBy>
  <cp:lastPrinted>2024-01-29T15:20:02Z</cp:lastPrinted>
  <dcterms:modified xsi:type="dcterms:W3CDTF">2024-01-29T15:20:04Z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