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41" w:rsidRPr="004B0009" w:rsidRDefault="00C05141" w:rsidP="001678FD">
      <w:pPr>
        <w:widowControl/>
        <w:spacing w:line="500" w:lineRule="exact"/>
        <w:ind w:rightChars="633" w:right="1303"/>
        <w:rPr>
          <w:rFonts w:ascii="黑体" w:eastAsia="黑体" w:hAnsi="黑体"/>
          <w:sz w:val="32"/>
          <w:szCs w:val="32"/>
        </w:rPr>
      </w:pPr>
      <w:r w:rsidRPr="004B0009">
        <w:rPr>
          <w:rFonts w:ascii="黑体" w:eastAsia="黑体" w:hAnsi="黑体" w:hint="eastAsia"/>
          <w:sz w:val="32"/>
          <w:szCs w:val="32"/>
        </w:rPr>
        <w:t>附件</w:t>
      </w:r>
    </w:p>
    <w:p w:rsidR="00C05141" w:rsidRDefault="00C05141" w:rsidP="00C05141">
      <w:pPr>
        <w:tabs>
          <w:tab w:val="center" w:pos="4156"/>
          <w:tab w:val="left" w:pos="7140"/>
        </w:tabs>
        <w:jc w:val="center"/>
        <w:rPr>
          <w:rFonts w:ascii="仿宋_GB2312" w:eastAsia="华文中宋" w:hAnsi="宋体"/>
          <w:color w:val="000000"/>
          <w:sz w:val="72"/>
          <w:szCs w:val="72"/>
        </w:rPr>
      </w:pPr>
    </w:p>
    <w:p w:rsidR="00C05141" w:rsidRPr="004B0009" w:rsidRDefault="00C05141" w:rsidP="00C05141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4B0009">
        <w:rPr>
          <w:rFonts w:ascii="方正小标宋简体" w:eastAsia="方正小标宋简体" w:hAnsi="华文中宋" w:hint="eastAsia"/>
          <w:color w:val="000000"/>
          <w:sz w:val="44"/>
          <w:szCs w:val="44"/>
        </w:rPr>
        <w:t>国家级技能大师工作室</w:t>
      </w:r>
    </w:p>
    <w:p w:rsidR="00C05141" w:rsidRPr="004B0009" w:rsidRDefault="00C05141" w:rsidP="00C05141">
      <w:pPr>
        <w:snapToGrid w:val="0"/>
        <w:spacing w:line="6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4B0009">
        <w:rPr>
          <w:rFonts w:ascii="方正小标宋简体" w:eastAsia="方正小标宋简体" w:hAnsi="华文中宋" w:hint="eastAsia"/>
          <w:color w:val="000000"/>
          <w:sz w:val="44"/>
          <w:szCs w:val="44"/>
        </w:rPr>
        <w:t>建设项目申报表</w:t>
      </w:r>
    </w:p>
    <w:p w:rsidR="00C05141" w:rsidRDefault="00C05141" w:rsidP="00C05141">
      <w:pPr>
        <w:jc w:val="center"/>
        <w:rPr>
          <w:rFonts w:ascii="仿宋_GB2312" w:eastAsia="仿宋_GB2312" w:hAnsi="宋体"/>
          <w:b/>
          <w:color w:val="000000"/>
          <w:sz w:val="48"/>
          <w:szCs w:val="48"/>
        </w:rPr>
      </w:pPr>
    </w:p>
    <w:p w:rsidR="00C05141" w:rsidRDefault="00C05141" w:rsidP="00C05141">
      <w:pPr>
        <w:jc w:val="center"/>
        <w:rPr>
          <w:rFonts w:ascii="仿宋_GB2312" w:eastAsia="仿宋_GB2312" w:hAnsi="宋体"/>
          <w:b/>
          <w:color w:val="000000"/>
          <w:szCs w:val="32"/>
        </w:rPr>
      </w:pPr>
    </w:p>
    <w:p w:rsidR="00C05141" w:rsidRDefault="00C05141" w:rsidP="00C05141">
      <w:pPr>
        <w:rPr>
          <w:rFonts w:ascii="仿宋_GB2312" w:eastAsia="仿宋_GB2312"/>
          <w:color w:val="000000"/>
          <w:szCs w:val="32"/>
        </w:rPr>
      </w:pPr>
    </w:p>
    <w:p w:rsidR="00C05141" w:rsidRDefault="00C05141" w:rsidP="00C05141">
      <w:pPr>
        <w:snapToGrid w:val="0"/>
        <w:spacing w:line="360" w:lineRule="auto"/>
        <w:ind w:firstLineChars="328" w:firstLine="1167"/>
        <w:rPr>
          <w:rFonts w:ascii="仿宋_GB2312" w:eastAsia="仿宋_GB2312"/>
          <w:b/>
          <w:color w:val="000000"/>
          <w:sz w:val="36"/>
          <w:szCs w:val="36"/>
          <w:u w:val="single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 xml:space="preserve">申报单位 </w:t>
      </w:r>
    </w:p>
    <w:p w:rsidR="00C05141" w:rsidRDefault="00C05141" w:rsidP="00C05141">
      <w:pPr>
        <w:snapToGrid w:val="0"/>
        <w:spacing w:line="360" w:lineRule="auto"/>
        <w:ind w:firstLineChars="328" w:firstLine="1167"/>
        <w:rPr>
          <w:rFonts w:ascii="仿宋_GB2312" w:eastAsia="仿宋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工作室职业（工种）</w:t>
      </w:r>
    </w:p>
    <w:p w:rsidR="00C05141" w:rsidRDefault="00C05141" w:rsidP="00C05141">
      <w:pPr>
        <w:snapToGrid w:val="0"/>
        <w:spacing w:line="360" w:lineRule="auto"/>
        <w:ind w:firstLineChars="328" w:firstLine="1167"/>
        <w:rPr>
          <w:rFonts w:ascii="仿宋_GB2312" w:eastAsia="仿宋_GB2312"/>
          <w:b/>
          <w:color w:val="000000"/>
          <w:sz w:val="36"/>
          <w:szCs w:val="36"/>
          <w:u w:val="single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领办人姓名</w:t>
      </w:r>
    </w:p>
    <w:p w:rsidR="00C05141" w:rsidRDefault="00C05141" w:rsidP="00C05141">
      <w:pPr>
        <w:snapToGrid w:val="0"/>
        <w:spacing w:line="360" w:lineRule="auto"/>
        <w:ind w:firstLineChars="328" w:firstLine="1167"/>
        <w:rPr>
          <w:rFonts w:ascii="仿宋_GB2312" w:eastAsia="仿宋_GB2312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>领办人职业技能等级</w:t>
      </w:r>
    </w:p>
    <w:p w:rsidR="00C05141" w:rsidRDefault="00C05141" w:rsidP="00C05141">
      <w:pPr>
        <w:snapToGrid w:val="0"/>
        <w:spacing w:line="360" w:lineRule="auto"/>
        <w:ind w:firstLineChars="328" w:firstLine="1167"/>
        <w:rPr>
          <w:rFonts w:ascii="仿宋_GB2312" w:eastAsia="仿宋_GB2312" w:hAnsi="宋体"/>
          <w:b/>
          <w:color w:val="000000"/>
          <w:szCs w:val="32"/>
        </w:rPr>
      </w:pPr>
      <w:r>
        <w:rPr>
          <w:rFonts w:ascii="仿宋_GB2312" w:eastAsia="仿宋_GB2312" w:hint="eastAsia"/>
          <w:color w:val="000000"/>
          <w:sz w:val="36"/>
          <w:szCs w:val="36"/>
        </w:rPr>
        <w:t xml:space="preserve">填报时间 </w:t>
      </w:r>
    </w:p>
    <w:p w:rsidR="00C05141" w:rsidRDefault="00C05141" w:rsidP="00C05141">
      <w:pPr>
        <w:ind w:firstLineChars="700" w:firstLine="1447"/>
        <w:rPr>
          <w:rFonts w:ascii="仿宋_GB2312" w:eastAsia="仿宋_GB2312" w:hAnsi="宋体"/>
          <w:b/>
          <w:color w:val="000000"/>
          <w:szCs w:val="32"/>
        </w:rPr>
      </w:pPr>
    </w:p>
    <w:p w:rsidR="00C05141" w:rsidRDefault="00C05141" w:rsidP="00C05141">
      <w:pPr>
        <w:ind w:firstLineChars="700" w:firstLine="1447"/>
        <w:rPr>
          <w:rFonts w:ascii="仿宋_GB2312" w:eastAsia="仿宋_GB2312" w:hAnsi="宋体"/>
          <w:b/>
          <w:color w:val="000000"/>
          <w:szCs w:val="32"/>
        </w:rPr>
      </w:pPr>
    </w:p>
    <w:p w:rsidR="00C05141" w:rsidRDefault="00C05141" w:rsidP="00C05141">
      <w:pPr>
        <w:ind w:firstLineChars="700" w:firstLine="1447"/>
        <w:rPr>
          <w:rFonts w:ascii="仿宋_GB2312" w:eastAsia="仿宋_GB2312" w:hAnsi="宋体"/>
          <w:b/>
          <w:color w:val="000000"/>
          <w:szCs w:val="32"/>
        </w:rPr>
      </w:pPr>
    </w:p>
    <w:p w:rsidR="00C05141" w:rsidRDefault="00C05141" w:rsidP="00C05141">
      <w:pPr>
        <w:jc w:val="center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人力资源社会保障部 财政部 制</w:t>
      </w:r>
    </w:p>
    <w:p w:rsidR="00C05141" w:rsidRDefault="00C05141" w:rsidP="00C05141">
      <w:pPr>
        <w:widowControl/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C05141" w:rsidRDefault="00C05141" w:rsidP="00C05141">
      <w:pPr>
        <w:widowControl/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C05141" w:rsidRDefault="00C05141" w:rsidP="00C05141">
      <w:pPr>
        <w:widowControl/>
        <w:jc w:val="center"/>
        <w:rPr>
          <w:rFonts w:ascii="黑体" w:eastAsia="黑体" w:hAnsi="宋体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3"/>
        <w:gridCol w:w="626"/>
        <w:gridCol w:w="530"/>
        <w:gridCol w:w="427"/>
        <w:gridCol w:w="407"/>
        <w:gridCol w:w="730"/>
        <w:gridCol w:w="853"/>
        <w:gridCol w:w="714"/>
        <w:gridCol w:w="1094"/>
        <w:gridCol w:w="43"/>
        <w:gridCol w:w="1474"/>
      </w:tblGrid>
      <w:tr w:rsidR="00C05141" w:rsidRPr="00E23BB9" w:rsidTr="00D81C41">
        <w:trPr>
          <w:cantSplit/>
          <w:trHeight w:hRule="exact" w:val="58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lastRenderedPageBreak/>
              <w:t>申报单位名称</w:t>
            </w:r>
          </w:p>
        </w:tc>
        <w:tc>
          <w:tcPr>
            <w:tcW w:w="4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单位性质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68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负责人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68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ind w:firstLineChars="300" w:firstLine="588"/>
              <w:rPr>
                <w:color w:val="000000"/>
                <w:spacing w:val="-2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68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 w:rsidRPr="00E23BB9">
              <w:rPr>
                <w:rFonts w:ascii="宋体" w:hAnsi="宋体" w:hint="eastAsia"/>
                <w:color w:val="000000"/>
                <w:spacing w:val="-20"/>
                <w:sz w:val="24"/>
              </w:rPr>
              <w:t>E-mail</w:t>
            </w:r>
          </w:p>
        </w:tc>
        <w:tc>
          <w:tcPr>
            <w:tcW w:w="4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68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4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721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开户银行及资金账号</w:t>
            </w:r>
          </w:p>
        </w:tc>
        <w:tc>
          <w:tcPr>
            <w:tcW w:w="6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68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技能大师姓名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74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509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633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1238"/>
          <w:jc w:val="center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  <w:szCs w:val="24"/>
              </w:rPr>
              <w:t>获得中华技能大奖、全国技术能手届次，享受国务院政府特殊津贴年度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461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工作室地点</w:t>
            </w:r>
          </w:p>
        </w:tc>
        <w:tc>
          <w:tcPr>
            <w:tcW w:w="3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工作室面积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D81C41">
        <w:trPr>
          <w:cantSplit/>
          <w:trHeight w:hRule="exact" w:val="56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工作室基本设施</w:t>
            </w:r>
          </w:p>
        </w:tc>
        <w:tc>
          <w:tcPr>
            <w:tcW w:w="3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工作室人员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C05141" w:rsidRPr="00E23BB9" w:rsidTr="004B0009">
        <w:trPr>
          <w:cantSplit/>
          <w:trHeight w:val="3304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ind w:firstLineChars="200" w:firstLine="472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技能大师工作业绩、获省部级以上奖励或国家专利情况、主要创新发明等情况。</w:t>
            </w:r>
          </w:p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  <w:r w:rsidRPr="00E23BB9">
              <w:rPr>
                <w:rFonts w:hint="eastAsia"/>
                <w:color w:val="000000"/>
                <w:sz w:val="24"/>
              </w:rPr>
              <w:t>（可另附页）</w:t>
            </w:r>
          </w:p>
        </w:tc>
        <w:tc>
          <w:tcPr>
            <w:tcW w:w="6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5141" w:rsidRPr="00E23BB9" w:rsidRDefault="00C05141" w:rsidP="00D81C41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C05141" w:rsidRDefault="00C05141" w:rsidP="00C05141">
      <w:pPr>
        <w:rPr>
          <w:rFonts w:ascii="黑体"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1431"/>
        <w:gridCol w:w="2585"/>
        <w:gridCol w:w="2115"/>
        <w:gridCol w:w="2052"/>
      </w:tblGrid>
      <w:tr w:rsidR="00C05141" w:rsidRPr="00E23BB9" w:rsidTr="008820CC">
        <w:trPr>
          <w:cantSplit/>
          <w:trHeight w:val="2107"/>
          <w:jc w:val="center"/>
        </w:trPr>
        <w:tc>
          <w:tcPr>
            <w:tcW w:w="498" w:type="dxa"/>
            <w:vAlign w:val="center"/>
          </w:tcPr>
          <w:p w:rsidR="00C05141" w:rsidRPr="00E23BB9" w:rsidRDefault="00C05141" w:rsidP="00D81C41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申</w:t>
            </w:r>
          </w:p>
          <w:p w:rsidR="00C05141" w:rsidRPr="00E23BB9" w:rsidRDefault="00C05141" w:rsidP="00D81C41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E23BB9">
              <w:rPr>
                <w:rFonts w:ascii="宋体" w:hAnsi="宋体" w:hint="eastAsia"/>
                <w:b/>
                <w:bCs/>
                <w:sz w:val="24"/>
                <w:szCs w:val="24"/>
              </w:rPr>
              <w:t>报单位意见</w:t>
            </w:r>
          </w:p>
        </w:tc>
        <w:tc>
          <w:tcPr>
            <w:tcW w:w="8183" w:type="dxa"/>
            <w:gridSpan w:val="4"/>
            <w:vAlign w:val="center"/>
          </w:tcPr>
          <w:p w:rsidR="00C05141" w:rsidRPr="00E23BB9" w:rsidRDefault="00C05141" w:rsidP="00D81C41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:rsidR="00C05141" w:rsidRPr="00E23BB9" w:rsidRDefault="00C05141" w:rsidP="00D81C41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:rsidR="00C05141" w:rsidRPr="00E23BB9" w:rsidRDefault="00C05141" w:rsidP="00D81C41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:rsidR="00C05141" w:rsidRPr="00E23BB9" w:rsidRDefault="00C05141" w:rsidP="00D81C41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 w:rsidR="00C05141" w:rsidRPr="00E23BB9" w:rsidRDefault="00C05141" w:rsidP="00D81C41">
            <w:pPr>
              <w:spacing w:line="400" w:lineRule="exact"/>
              <w:ind w:firstLineChars="2201" w:firstLine="5191"/>
              <w:rPr>
                <w:rFonts w:ascii="宋体" w:hAnsi="宋体"/>
                <w:bCs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Cs/>
                <w:sz w:val="24"/>
                <w:szCs w:val="24"/>
              </w:rPr>
              <w:t>（签字盖章）</w:t>
            </w:r>
          </w:p>
          <w:p w:rsidR="00C05141" w:rsidRPr="00E23BB9" w:rsidRDefault="00C05141" w:rsidP="00D81C41">
            <w:pPr>
              <w:spacing w:line="400" w:lineRule="exact"/>
              <w:ind w:firstLineChars="2201" w:firstLine="5191"/>
              <w:rPr>
                <w:rFonts w:ascii="宋体" w:hAnsi="宋体"/>
                <w:bCs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Cs/>
                <w:sz w:val="24"/>
                <w:szCs w:val="24"/>
              </w:rPr>
              <w:t xml:space="preserve">年    月    日               </w:t>
            </w:r>
          </w:p>
        </w:tc>
      </w:tr>
      <w:tr w:rsidR="00C05141" w:rsidRPr="00E23BB9" w:rsidTr="008820CC">
        <w:trPr>
          <w:cantSplit/>
          <w:trHeight w:val="2096"/>
          <w:jc w:val="center"/>
        </w:trPr>
        <w:tc>
          <w:tcPr>
            <w:tcW w:w="498" w:type="dxa"/>
            <w:vAlign w:val="center"/>
          </w:tcPr>
          <w:p w:rsidR="00C05141" w:rsidRPr="00E23BB9" w:rsidRDefault="00C05141" w:rsidP="00D81C41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vAlign w:val="center"/>
          </w:tcPr>
          <w:p w:rsidR="00C05141" w:rsidRPr="00E23BB9" w:rsidRDefault="00C05141" w:rsidP="00D81C41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C05141" w:rsidRPr="00E23BB9" w:rsidTr="008820CC">
        <w:trPr>
          <w:cantSplit/>
          <w:trHeight w:val="465"/>
          <w:jc w:val="center"/>
        </w:trPr>
        <w:tc>
          <w:tcPr>
            <w:tcW w:w="498" w:type="dxa"/>
            <w:vMerge w:val="restart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bCs/>
                <w:sz w:val="24"/>
                <w:szCs w:val="24"/>
              </w:rPr>
              <w:t>专</w:t>
            </w:r>
          </w:p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bCs/>
                <w:sz w:val="24"/>
                <w:szCs w:val="24"/>
              </w:rPr>
              <w:t>家</w:t>
            </w:r>
          </w:p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bCs/>
                <w:sz w:val="24"/>
                <w:szCs w:val="24"/>
              </w:rPr>
              <w:t>信</w:t>
            </w:r>
          </w:p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vAlign w:val="center"/>
          </w:tcPr>
          <w:p w:rsidR="00C05141" w:rsidRPr="00E23BB9" w:rsidRDefault="00C05141" w:rsidP="00D81C41">
            <w:pPr>
              <w:tabs>
                <w:tab w:val="left" w:pos="851"/>
                <w:tab w:val="left" w:pos="993"/>
              </w:tabs>
              <w:spacing w:line="400" w:lineRule="exact"/>
              <w:ind w:rightChars="-4" w:right="-8"/>
              <w:outlineLvl w:val="0"/>
              <w:rPr>
                <w:rFonts w:ascii="宋体" w:hAnsi="宋体"/>
                <w:b/>
                <w:position w:val="6"/>
                <w:sz w:val="24"/>
                <w:szCs w:val="24"/>
              </w:rPr>
            </w:pPr>
            <w:r w:rsidRPr="00E23BB9">
              <w:rPr>
                <w:rFonts w:ascii="宋体" w:hAnsi="宋体" w:hint="eastAsia"/>
                <w:sz w:val="24"/>
                <w:szCs w:val="24"/>
              </w:rPr>
              <w:t>说明：专家人数应为单数，不得少于5人。</w:t>
            </w:r>
          </w:p>
        </w:tc>
      </w:tr>
      <w:tr w:rsidR="00C05141" w:rsidRPr="00E23BB9" w:rsidTr="008820CC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/>
                <w:position w:val="6"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58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/>
                <w:position w:val="6"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211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/>
                <w:position w:val="6"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/>
                <w:position w:val="6"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position w:val="6"/>
                <w:sz w:val="24"/>
                <w:szCs w:val="24"/>
              </w:rPr>
              <w:t>签 名</w:t>
            </w:r>
          </w:p>
        </w:tc>
      </w:tr>
      <w:tr w:rsidR="00C05141" w:rsidRPr="00E23BB9" w:rsidTr="008820CC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 w:rsidR="00C05141" w:rsidRPr="00E23BB9" w:rsidTr="008820CC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 w:rsidR="00C05141" w:rsidRPr="00E23BB9" w:rsidTr="008820CC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 w:rsidR="00C05141" w:rsidRPr="00E23BB9" w:rsidTr="008820CC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 w:rsidR="00C05141" w:rsidRPr="00E23BB9" w:rsidTr="008820CC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 w:rsidR="00C05141" w:rsidRPr="00E23BB9" w:rsidTr="008820CC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 w:rsidR="00C05141" w:rsidRPr="00E23BB9" w:rsidTr="008820CC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 w:rsidR="00C05141" w:rsidRPr="00E23BB9" w:rsidTr="008820CC">
        <w:trPr>
          <w:cantSplit/>
          <w:trHeight w:val="465"/>
          <w:jc w:val="center"/>
        </w:trPr>
        <w:tc>
          <w:tcPr>
            <w:tcW w:w="498" w:type="dxa"/>
            <w:vMerge w:val="restart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23BB9">
              <w:rPr>
                <w:rFonts w:ascii="宋体" w:hAnsi="宋体" w:hint="eastAsia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016" w:type="dxa"/>
            <w:gridSpan w:val="2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  <w:r w:rsidRPr="00E23BB9">
              <w:rPr>
                <w:rFonts w:ascii="宋体" w:hAnsi="宋体" w:hint="eastAsia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4167" w:type="dxa"/>
            <w:gridSpan w:val="2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  <w:r w:rsidRPr="00E23BB9">
              <w:rPr>
                <w:rFonts w:ascii="宋体" w:hAnsi="宋体" w:hint="eastAsia"/>
                <w:position w:val="6"/>
                <w:sz w:val="24"/>
                <w:szCs w:val="24"/>
              </w:rPr>
              <w:t>省级财政厅（局）</w:t>
            </w:r>
          </w:p>
        </w:tc>
      </w:tr>
      <w:tr w:rsidR="00C05141" w:rsidRPr="00E23BB9" w:rsidTr="00FB0F57">
        <w:trPr>
          <w:cantSplit/>
          <w:trHeight w:val="2464"/>
          <w:jc w:val="center"/>
        </w:trPr>
        <w:tc>
          <w:tcPr>
            <w:tcW w:w="498" w:type="dxa"/>
            <w:vMerge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  <w:r w:rsidRPr="00E23BB9">
              <w:rPr>
                <w:rFonts w:ascii="宋体" w:hAnsi="宋体" w:hint="eastAsia"/>
                <w:position w:val="6"/>
                <w:sz w:val="24"/>
                <w:szCs w:val="24"/>
              </w:rPr>
              <w:t>（盖章）</w:t>
            </w:r>
          </w:p>
        </w:tc>
        <w:tc>
          <w:tcPr>
            <w:tcW w:w="4167" w:type="dxa"/>
            <w:gridSpan w:val="2"/>
            <w:vAlign w:val="center"/>
          </w:tcPr>
          <w:p w:rsidR="00C05141" w:rsidRPr="00E23BB9" w:rsidRDefault="00C05141" w:rsidP="00D81C41"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  <w:r w:rsidRPr="00E23BB9">
              <w:rPr>
                <w:rFonts w:ascii="宋体" w:hAnsi="宋体" w:hint="eastAsia"/>
                <w:position w:val="6"/>
                <w:sz w:val="24"/>
                <w:szCs w:val="24"/>
              </w:rPr>
              <w:t>（盖章）</w:t>
            </w:r>
          </w:p>
        </w:tc>
      </w:tr>
    </w:tbl>
    <w:p w:rsidR="00D77EF9" w:rsidRPr="00FB0F57" w:rsidRDefault="00D77EF9" w:rsidP="0030503F">
      <w:pPr>
        <w:rPr>
          <w:rFonts w:ascii="仿宋_GB2312" w:eastAsia="仿宋_GB2312"/>
          <w:b/>
          <w:szCs w:val="44"/>
        </w:rPr>
      </w:pPr>
    </w:p>
    <w:sectPr w:rsidR="00D77EF9" w:rsidRPr="00FB0F57" w:rsidSect="004B0009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B14" w:rsidRDefault="00801B14" w:rsidP="002F594B">
      <w:r>
        <w:separator/>
      </w:r>
    </w:p>
  </w:endnote>
  <w:endnote w:type="continuationSeparator" w:id="1">
    <w:p w:rsidR="00801B14" w:rsidRDefault="00801B14" w:rsidP="002F5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09" w:rsidRPr="004B0009" w:rsidRDefault="0024009D">
    <w:pPr>
      <w:pStyle w:val="a6"/>
      <w:rPr>
        <w:rFonts w:ascii="宋体" w:hAnsi="宋体"/>
        <w:sz w:val="28"/>
        <w:szCs w:val="28"/>
      </w:rPr>
    </w:pPr>
    <w:r w:rsidRPr="004B0009">
      <w:rPr>
        <w:rFonts w:ascii="宋体" w:hAnsi="宋体"/>
        <w:sz w:val="28"/>
        <w:szCs w:val="28"/>
      </w:rPr>
      <w:fldChar w:fldCharType="begin"/>
    </w:r>
    <w:r w:rsidR="004B0009" w:rsidRPr="004B0009">
      <w:rPr>
        <w:rFonts w:ascii="宋体" w:hAnsi="宋体"/>
        <w:sz w:val="28"/>
        <w:szCs w:val="28"/>
      </w:rPr>
      <w:instrText>PAGE   \* MERGEFORMAT</w:instrText>
    </w:r>
    <w:r w:rsidRPr="004B0009">
      <w:rPr>
        <w:rFonts w:ascii="宋体" w:hAnsi="宋体"/>
        <w:sz w:val="28"/>
        <w:szCs w:val="28"/>
      </w:rPr>
      <w:fldChar w:fldCharType="separate"/>
    </w:r>
    <w:r w:rsidR="008B0685" w:rsidRPr="008B0685">
      <w:rPr>
        <w:rFonts w:ascii="宋体" w:hAnsi="宋体"/>
        <w:noProof/>
        <w:sz w:val="28"/>
        <w:szCs w:val="28"/>
        <w:lang w:val="zh-CN"/>
      </w:rPr>
      <w:t>-</w:t>
    </w:r>
    <w:r w:rsidR="008B0685">
      <w:rPr>
        <w:rFonts w:ascii="宋体" w:hAnsi="宋体"/>
        <w:noProof/>
        <w:sz w:val="28"/>
        <w:szCs w:val="28"/>
      </w:rPr>
      <w:t xml:space="preserve"> 2 -</w:t>
    </w:r>
    <w:r w:rsidRPr="004B0009">
      <w:rPr>
        <w:rFonts w:ascii="宋体" w:hAnsi="宋体"/>
        <w:sz w:val="28"/>
        <w:szCs w:val="28"/>
      </w:rPr>
      <w:fldChar w:fldCharType="end"/>
    </w:r>
  </w:p>
  <w:p w:rsidR="00D81C41" w:rsidRDefault="00D81C4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09" w:rsidRPr="004B0009" w:rsidRDefault="0024009D">
    <w:pPr>
      <w:pStyle w:val="a6"/>
      <w:jc w:val="right"/>
      <w:rPr>
        <w:rFonts w:ascii="宋体" w:hAnsi="宋体"/>
        <w:sz w:val="28"/>
        <w:szCs w:val="28"/>
      </w:rPr>
    </w:pPr>
    <w:r w:rsidRPr="004B0009">
      <w:rPr>
        <w:rFonts w:ascii="宋体" w:hAnsi="宋体"/>
        <w:sz w:val="28"/>
        <w:szCs w:val="28"/>
      </w:rPr>
      <w:fldChar w:fldCharType="begin"/>
    </w:r>
    <w:r w:rsidR="004B0009" w:rsidRPr="004B0009">
      <w:rPr>
        <w:rFonts w:ascii="宋体" w:hAnsi="宋体"/>
        <w:sz w:val="28"/>
        <w:szCs w:val="28"/>
      </w:rPr>
      <w:instrText>PAGE   \* MERGEFORMAT</w:instrText>
    </w:r>
    <w:r w:rsidRPr="004B0009">
      <w:rPr>
        <w:rFonts w:ascii="宋体" w:hAnsi="宋体"/>
        <w:sz w:val="28"/>
        <w:szCs w:val="28"/>
      </w:rPr>
      <w:fldChar w:fldCharType="separate"/>
    </w:r>
    <w:r w:rsidR="008B0685" w:rsidRPr="008B0685">
      <w:rPr>
        <w:rFonts w:ascii="宋体" w:hAnsi="宋体"/>
        <w:noProof/>
        <w:sz w:val="28"/>
        <w:szCs w:val="28"/>
        <w:lang w:val="zh-CN"/>
      </w:rPr>
      <w:t>-</w:t>
    </w:r>
    <w:r w:rsidR="008B0685">
      <w:rPr>
        <w:rFonts w:ascii="宋体" w:hAnsi="宋体"/>
        <w:noProof/>
        <w:sz w:val="28"/>
        <w:szCs w:val="28"/>
      </w:rPr>
      <w:t xml:space="preserve"> 3 -</w:t>
    </w:r>
    <w:r w:rsidRPr="004B0009">
      <w:rPr>
        <w:rFonts w:ascii="宋体" w:hAnsi="宋体"/>
        <w:sz w:val="28"/>
        <w:szCs w:val="28"/>
      </w:rPr>
      <w:fldChar w:fldCharType="end"/>
    </w:r>
  </w:p>
  <w:p w:rsidR="00D81C41" w:rsidRDefault="00D81C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B14" w:rsidRDefault="00801B14" w:rsidP="002F594B">
      <w:r>
        <w:separator/>
      </w:r>
    </w:p>
  </w:footnote>
  <w:footnote w:type="continuationSeparator" w:id="1">
    <w:p w:rsidR="00801B14" w:rsidRDefault="00801B14" w:rsidP="002F59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97EA6"/>
    <w:multiLevelType w:val="hybridMultilevel"/>
    <w:tmpl w:val="6A6630E8"/>
    <w:lvl w:ilvl="0" w:tplc="54F6C6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03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034"/>
    <w:rsid w:val="00006FAE"/>
    <w:rsid w:val="00013B35"/>
    <w:rsid w:val="000964A0"/>
    <w:rsid w:val="000B7351"/>
    <w:rsid w:val="000C2A42"/>
    <w:rsid w:val="000C4224"/>
    <w:rsid w:val="000E50BF"/>
    <w:rsid w:val="000F20ED"/>
    <w:rsid w:val="001461D4"/>
    <w:rsid w:val="00165B6D"/>
    <w:rsid w:val="001678FD"/>
    <w:rsid w:val="0017034C"/>
    <w:rsid w:val="00182513"/>
    <w:rsid w:val="00186268"/>
    <w:rsid w:val="00194729"/>
    <w:rsid w:val="001A1E67"/>
    <w:rsid w:val="001A2503"/>
    <w:rsid w:val="001A6984"/>
    <w:rsid w:val="001C3675"/>
    <w:rsid w:val="001C590E"/>
    <w:rsid w:val="001D0133"/>
    <w:rsid w:val="001F4961"/>
    <w:rsid w:val="002070EA"/>
    <w:rsid w:val="0022143D"/>
    <w:rsid w:val="0024009D"/>
    <w:rsid w:val="00251047"/>
    <w:rsid w:val="002635CE"/>
    <w:rsid w:val="00264387"/>
    <w:rsid w:val="002828F4"/>
    <w:rsid w:val="0029375C"/>
    <w:rsid w:val="00297D25"/>
    <w:rsid w:val="002C0DB1"/>
    <w:rsid w:val="002E7D51"/>
    <w:rsid w:val="002F594B"/>
    <w:rsid w:val="00300B3E"/>
    <w:rsid w:val="003017EB"/>
    <w:rsid w:val="003020DF"/>
    <w:rsid w:val="0030276D"/>
    <w:rsid w:val="0030503F"/>
    <w:rsid w:val="00325F6E"/>
    <w:rsid w:val="00344C3B"/>
    <w:rsid w:val="0034531A"/>
    <w:rsid w:val="003553E6"/>
    <w:rsid w:val="00355A37"/>
    <w:rsid w:val="003A19B4"/>
    <w:rsid w:val="003A2BC4"/>
    <w:rsid w:val="003D3865"/>
    <w:rsid w:val="003D6535"/>
    <w:rsid w:val="003E7129"/>
    <w:rsid w:val="00403193"/>
    <w:rsid w:val="004443BA"/>
    <w:rsid w:val="00464AF3"/>
    <w:rsid w:val="004703FB"/>
    <w:rsid w:val="00472D1F"/>
    <w:rsid w:val="004B0009"/>
    <w:rsid w:val="004D009A"/>
    <w:rsid w:val="004D021A"/>
    <w:rsid w:val="004D5EA8"/>
    <w:rsid w:val="004E5777"/>
    <w:rsid w:val="0050050E"/>
    <w:rsid w:val="00505E35"/>
    <w:rsid w:val="00516C19"/>
    <w:rsid w:val="00525117"/>
    <w:rsid w:val="005375B2"/>
    <w:rsid w:val="005523F5"/>
    <w:rsid w:val="00555418"/>
    <w:rsid w:val="00571962"/>
    <w:rsid w:val="005731D6"/>
    <w:rsid w:val="00591025"/>
    <w:rsid w:val="005A0E1F"/>
    <w:rsid w:val="005A6EF2"/>
    <w:rsid w:val="005B0178"/>
    <w:rsid w:val="005B0473"/>
    <w:rsid w:val="005C145B"/>
    <w:rsid w:val="005C2B3F"/>
    <w:rsid w:val="005C7101"/>
    <w:rsid w:val="00603490"/>
    <w:rsid w:val="00605148"/>
    <w:rsid w:val="00631CC8"/>
    <w:rsid w:val="00632B19"/>
    <w:rsid w:val="00655FA9"/>
    <w:rsid w:val="006A3EA9"/>
    <w:rsid w:val="00702EF8"/>
    <w:rsid w:val="00707A7F"/>
    <w:rsid w:val="00712BE3"/>
    <w:rsid w:val="00725F24"/>
    <w:rsid w:val="0073497C"/>
    <w:rsid w:val="00752667"/>
    <w:rsid w:val="0075692A"/>
    <w:rsid w:val="007B466E"/>
    <w:rsid w:val="007D6728"/>
    <w:rsid w:val="007F79DE"/>
    <w:rsid w:val="00801B14"/>
    <w:rsid w:val="00813F71"/>
    <w:rsid w:val="00817797"/>
    <w:rsid w:val="00850470"/>
    <w:rsid w:val="0085718B"/>
    <w:rsid w:val="008820CC"/>
    <w:rsid w:val="00882B47"/>
    <w:rsid w:val="008977F3"/>
    <w:rsid w:val="008B0685"/>
    <w:rsid w:val="008C1E5F"/>
    <w:rsid w:val="00905FA8"/>
    <w:rsid w:val="00921323"/>
    <w:rsid w:val="00962672"/>
    <w:rsid w:val="009B31D4"/>
    <w:rsid w:val="009D484B"/>
    <w:rsid w:val="00A03E06"/>
    <w:rsid w:val="00A06905"/>
    <w:rsid w:val="00A243D3"/>
    <w:rsid w:val="00A24648"/>
    <w:rsid w:val="00A272BE"/>
    <w:rsid w:val="00A309E1"/>
    <w:rsid w:val="00A3266F"/>
    <w:rsid w:val="00A47995"/>
    <w:rsid w:val="00A73F2E"/>
    <w:rsid w:val="00AA4BCD"/>
    <w:rsid w:val="00AA6959"/>
    <w:rsid w:val="00AE6017"/>
    <w:rsid w:val="00B04C7A"/>
    <w:rsid w:val="00B060A8"/>
    <w:rsid w:val="00B5540D"/>
    <w:rsid w:val="00B61E50"/>
    <w:rsid w:val="00B66C1E"/>
    <w:rsid w:val="00B732F5"/>
    <w:rsid w:val="00B85AB2"/>
    <w:rsid w:val="00BB3493"/>
    <w:rsid w:val="00BC2475"/>
    <w:rsid w:val="00BC5C1A"/>
    <w:rsid w:val="00BF35E4"/>
    <w:rsid w:val="00C00F6C"/>
    <w:rsid w:val="00C05141"/>
    <w:rsid w:val="00C1133D"/>
    <w:rsid w:val="00C20F7E"/>
    <w:rsid w:val="00C2752A"/>
    <w:rsid w:val="00C4429E"/>
    <w:rsid w:val="00C54332"/>
    <w:rsid w:val="00C61572"/>
    <w:rsid w:val="00C8626C"/>
    <w:rsid w:val="00C90DAB"/>
    <w:rsid w:val="00C95EEA"/>
    <w:rsid w:val="00CA505A"/>
    <w:rsid w:val="00CB07E8"/>
    <w:rsid w:val="00CC6211"/>
    <w:rsid w:val="00CE4155"/>
    <w:rsid w:val="00CF08EF"/>
    <w:rsid w:val="00CF58CD"/>
    <w:rsid w:val="00D0039E"/>
    <w:rsid w:val="00D041B1"/>
    <w:rsid w:val="00D30E2B"/>
    <w:rsid w:val="00D376EC"/>
    <w:rsid w:val="00D45D24"/>
    <w:rsid w:val="00D61FB8"/>
    <w:rsid w:val="00D77EF9"/>
    <w:rsid w:val="00D81C41"/>
    <w:rsid w:val="00DC3D6A"/>
    <w:rsid w:val="00DD3AAC"/>
    <w:rsid w:val="00DF44FA"/>
    <w:rsid w:val="00E00737"/>
    <w:rsid w:val="00E23BB9"/>
    <w:rsid w:val="00E26C4C"/>
    <w:rsid w:val="00E3707A"/>
    <w:rsid w:val="00E52441"/>
    <w:rsid w:val="00E6790B"/>
    <w:rsid w:val="00E97DD7"/>
    <w:rsid w:val="00EC40F2"/>
    <w:rsid w:val="00ED1B37"/>
    <w:rsid w:val="00ED6034"/>
    <w:rsid w:val="00EF63BB"/>
    <w:rsid w:val="00F03ED7"/>
    <w:rsid w:val="00F207A2"/>
    <w:rsid w:val="00F23DA2"/>
    <w:rsid w:val="00F2413F"/>
    <w:rsid w:val="00F606F2"/>
    <w:rsid w:val="00F61604"/>
    <w:rsid w:val="00F64171"/>
    <w:rsid w:val="00F6566F"/>
    <w:rsid w:val="00F6688C"/>
    <w:rsid w:val="00F76190"/>
    <w:rsid w:val="00FA105A"/>
    <w:rsid w:val="00FB0F57"/>
    <w:rsid w:val="00FC1A5B"/>
    <w:rsid w:val="00FE0F39"/>
    <w:rsid w:val="00FE6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2441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E52441"/>
    <w:rPr>
      <w:sz w:val="18"/>
      <w:szCs w:val="18"/>
    </w:rPr>
  </w:style>
  <w:style w:type="table" w:styleId="a4">
    <w:name w:val="Table Grid"/>
    <w:basedOn w:val="a1"/>
    <w:uiPriority w:val="59"/>
    <w:rsid w:val="00472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2F5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2F594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F59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2F594B"/>
    <w:rPr>
      <w:sz w:val="18"/>
      <w:szCs w:val="18"/>
    </w:rPr>
  </w:style>
  <w:style w:type="character" w:styleId="a7">
    <w:name w:val="Hyperlink"/>
    <w:rsid w:val="004443BA"/>
    <w:rPr>
      <w:color w:val="0000FF"/>
      <w:u w:val="single"/>
    </w:rPr>
  </w:style>
  <w:style w:type="character" w:styleId="a8">
    <w:name w:val="Strong"/>
    <w:qFormat/>
    <w:rsid w:val="004443BA"/>
    <w:rPr>
      <w:b/>
      <w:bCs/>
    </w:rPr>
  </w:style>
  <w:style w:type="paragraph" w:styleId="a9">
    <w:name w:val="List Paragraph"/>
    <w:basedOn w:val="a"/>
    <w:uiPriority w:val="34"/>
    <w:qFormat/>
    <w:rsid w:val="00591025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EC40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page number"/>
    <w:basedOn w:val="a0"/>
    <w:rsid w:val="00C05141"/>
  </w:style>
  <w:style w:type="paragraph" w:styleId="ac">
    <w:name w:val="Date"/>
    <w:basedOn w:val="a"/>
    <w:next w:val="a"/>
    <w:link w:val="Char2"/>
    <w:uiPriority w:val="99"/>
    <w:semiHidden/>
    <w:unhideWhenUsed/>
    <w:rsid w:val="000C2A42"/>
    <w:pPr>
      <w:ind w:leftChars="2500" w:left="100"/>
    </w:pPr>
  </w:style>
  <w:style w:type="character" w:customStyle="1" w:styleId="Char2">
    <w:name w:val="日期 Char"/>
    <w:link w:val="ac"/>
    <w:uiPriority w:val="99"/>
    <w:semiHidden/>
    <w:rsid w:val="000C2A4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AFCBB-E5B1-47D5-9AB5-6A58FD7A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WY</cp:lastModifiedBy>
  <cp:revision>35</cp:revision>
  <cp:lastPrinted>2018-05-24T06:01:00Z</cp:lastPrinted>
  <dcterms:created xsi:type="dcterms:W3CDTF">2018-03-31T15:26:00Z</dcterms:created>
  <dcterms:modified xsi:type="dcterms:W3CDTF">2018-06-05T06:46:00Z</dcterms:modified>
</cp:coreProperties>
</file>