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A1" w:rsidRPr="00854EE3" w:rsidRDefault="008E3FD0" w:rsidP="00D105D4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854EE3">
        <w:rPr>
          <w:rFonts w:ascii="方正小标宋简体" w:eastAsia="方正小标宋简体" w:hint="eastAsia"/>
          <w:b/>
          <w:kern w:val="0"/>
          <w:sz w:val="44"/>
          <w:szCs w:val="44"/>
        </w:rPr>
        <w:t>2</w:t>
      </w:r>
      <w:r w:rsidR="00854EE3" w:rsidRPr="00854EE3">
        <w:rPr>
          <w:rFonts w:ascii="方正小标宋简体" w:eastAsia="方正小标宋简体" w:hint="eastAsia"/>
          <w:b/>
          <w:kern w:val="0"/>
          <w:sz w:val="44"/>
          <w:szCs w:val="44"/>
        </w:rPr>
        <w:t>024</w:t>
      </w:r>
      <w:r w:rsidRPr="00854EE3">
        <w:rPr>
          <w:rFonts w:ascii="方正小标宋简体" w:eastAsia="方正小标宋简体" w:hint="eastAsia"/>
          <w:b/>
          <w:kern w:val="0"/>
          <w:sz w:val="44"/>
          <w:szCs w:val="44"/>
        </w:rPr>
        <w:t>年</w:t>
      </w:r>
      <w:r w:rsidR="00854EE3" w:rsidRPr="00854EE3">
        <w:rPr>
          <w:rFonts w:ascii="方正小标宋简体" w:eastAsia="方正小标宋简体" w:hint="eastAsia"/>
          <w:b/>
          <w:kern w:val="0"/>
          <w:sz w:val="44"/>
          <w:szCs w:val="44"/>
        </w:rPr>
        <w:t>面向社会公开招聘报名登记表</w:t>
      </w:r>
    </w:p>
    <w:tbl>
      <w:tblPr>
        <w:tblW w:w="10485" w:type="dxa"/>
        <w:jc w:val="center"/>
        <w:tblLook w:val="0000" w:firstRow="0" w:lastRow="0" w:firstColumn="0" w:lastColumn="0" w:noHBand="0" w:noVBand="0"/>
      </w:tblPr>
      <w:tblGrid>
        <w:gridCol w:w="1422"/>
        <w:gridCol w:w="1687"/>
        <w:gridCol w:w="425"/>
        <w:gridCol w:w="1002"/>
        <w:gridCol w:w="1266"/>
        <w:gridCol w:w="435"/>
        <w:gridCol w:w="557"/>
        <w:gridCol w:w="718"/>
        <w:gridCol w:w="429"/>
        <w:gridCol w:w="847"/>
        <w:gridCol w:w="1697"/>
      </w:tblGrid>
      <w:tr w:rsidR="00E25201" w:rsidRPr="00B26051" w:rsidTr="00187013">
        <w:trPr>
          <w:trHeight w:val="462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36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 w:rsidR="00E2520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  <w:p w:rsidR="00E25201" w:rsidRPr="00B26051" w:rsidRDefault="00E25201" w:rsidP="00E5444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(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张贴</w:t>
            </w:r>
            <w:r w:rsidR="00E54441">
              <w:rPr>
                <w:rFonts w:eastAsia="楷体_GB2312"/>
                <w:kern w:val="0"/>
                <w:sz w:val="20"/>
                <w:szCs w:val="20"/>
              </w:rPr>
              <w:t>1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寸免冠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)</w:t>
            </w:r>
          </w:p>
        </w:tc>
      </w:tr>
      <w:tr w:rsidR="00E25201" w:rsidRPr="00B26051" w:rsidTr="00E54441">
        <w:trPr>
          <w:trHeight w:val="523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姓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性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FC1F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民</w:t>
            </w:r>
            <w:r w:rsidR="00FC1F0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C1508" w:rsidRPr="00B26051" w:rsidTr="00285E19">
        <w:trPr>
          <w:trHeight w:val="529"/>
          <w:jc w:val="center"/>
        </w:trPr>
        <w:tc>
          <w:tcPr>
            <w:tcW w:w="1422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508" w:rsidRPr="00B26051" w:rsidRDefault="00EC150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508" w:rsidRPr="00B26051" w:rsidRDefault="00EC150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508" w:rsidRPr="00B26051" w:rsidRDefault="00EC1508" w:rsidP="00E252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508" w:rsidRPr="00B26051" w:rsidRDefault="00EC150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508" w:rsidRPr="00B26051" w:rsidRDefault="00EC150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籍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508" w:rsidRPr="00B26051" w:rsidRDefault="00EC150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C1508" w:rsidRPr="00B26051" w:rsidRDefault="00EC1508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EC1508">
        <w:trPr>
          <w:trHeight w:val="605"/>
          <w:jc w:val="center"/>
        </w:trPr>
        <w:tc>
          <w:tcPr>
            <w:tcW w:w="1422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C1508" w:rsidP="008E3FD0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EC1508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C1508" w:rsidP="00E5444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FA14E6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4441" w:rsidRPr="00B26051" w:rsidTr="00E54441">
        <w:trPr>
          <w:trHeight w:val="605"/>
          <w:jc w:val="center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Default="00E54441" w:rsidP="00E5444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</w:t>
            </w:r>
          </w:p>
          <w:p w:rsidR="00E54441" w:rsidRPr="00B26051" w:rsidRDefault="00E54441" w:rsidP="00E5444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0F1619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9564B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E5444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074F08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毕业时间</w:t>
            </w:r>
          </w:p>
        </w:tc>
      </w:tr>
      <w:tr w:rsidR="00E54441" w:rsidRPr="00B26051" w:rsidTr="00E54441">
        <w:trPr>
          <w:trHeight w:val="507"/>
          <w:jc w:val="center"/>
        </w:trPr>
        <w:tc>
          <w:tcPr>
            <w:tcW w:w="1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全日</w:t>
            </w:r>
            <w:r>
              <w:rPr>
                <w:rFonts w:eastAsia="楷体_GB2312"/>
                <w:kern w:val="0"/>
                <w:sz w:val="20"/>
                <w:szCs w:val="20"/>
              </w:rPr>
              <w:t>制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E252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54441" w:rsidRPr="00B26051" w:rsidTr="00E54441">
        <w:trPr>
          <w:trHeight w:val="507"/>
          <w:jc w:val="center"/>
        </w:trPr>
        <w:tc>
          <w:tcPr>
            <w:tcW w:w="1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在职</w:t>
            </w:r>
            <w:r>
              <w:rPr>
                <w:rFonts w:eastAsia="楷体_GB2312"/>
                <w:kern w:val="0"/>
                <w:sz w:val="20"/>
                <w:szCs w:val="20"/>
              </w:rPr>
              <w:t>教育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E252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54441" w:rsidRPr="00B26051" w:rsidTr="00E54441">
        <w:trPr>
          <w:trHeight w:val="484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C2533B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E54441">
              <w:rPr>
                <w:rFonts w:eastAsia="楷体_GB2312" w:hint="eastAsia"/>
                <w:kern w:val="0"/>
                <w:sz w:val="20"/>
                <w:szCs w:val="20"/>
              </w:rPr>
              <w:t>现工作单位、职务</w:t>
            </w:r>
          </w:p>
        </w:tc>
        <w:tc>
          <w:tcPr>
            <w:tcW w:w="53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E54441">
              <w:rPr>
                <w:rFonts w:eastAsia="楷体_GB2312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54441" w:rsidRPr="00B26051" w:rsidTr="00AD4EA5">
        <w:trPr>
          <w:trHeight w:val="484"/>
          <w:jc w:val="center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E54441">
              <w:rPr>
                <w:rFonts w:eastAsia="楷体_GB2312" w:hint="eastAsia"/>
                <w:kern w:val="0"/>
                <w:sz w:val="20"/>
                <w:szCs w:val="20"/>
              </w:rPr>
              <w:t>现职称（执业资格）及取得时间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441" w:rsidRPr="00B26051" w:rsidRDefault="00E5444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DE7CF0" w:rsidRPr="00B26051" w:rsidTr="00AD4EA5">
        <w:trPr>
          <w:trHeight w:val="484"/>
          <w:jc w:val="center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CF0" w:rsidRPr="00E54441" w:rsidRDefault="00DE7CF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DE7CF0">
              <w:rPr>
                <w:rFonts w:eastAsia="楷体_GB2312" w:hint="eastAsia"/>
                <w:kern w:val="0"/>
                <w:sz w:val="20"/>
                <w:szCs w:val="20"/>
              </w:rPr>
              <w:t>家庭现住址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CF0" w:rsidRPr="00B26051" w:rsidRDefault="00DE7CF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25201" w:rsidRPr="00B26051" w:rsidTr="00893C4D">
        <w:trPr>
          <w:trHeight w:val="5131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201" w:rsidRDefault="00E25201" w:rsidP="00643F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个人简历</w:t>
            </w:r>
          </w:p>
          <w:p w:rsidR="00E25201" w:rsidRPr="00C2533B" w:rsidRDefault="00E25201" w:rsidP="00F26A89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（</w:t>
            </w:r>
            <w:r w:rsidR="00E54441" w:rsidRPr="00E54441">
              <w:rPr>
                <w:rFonts w:eastAsia="楷体_GB2312" w:hint="eastAsia"/>
                <w:kern w:val="0"/>
                <w:sz w:val="20"/>
                <w:szCs w:val="20"/>
              </w:rPr>
              <w:t>从中学填起，起止时间到月。工作履历注明工作与专业经历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201" w:rsidRPr="00F26A89" w:rsidRDefault="00E2520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DE7CF0">
        <w:trPr>
          <w:trHeight w:val="754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获奖情况</w:t>
            </w:r>
          </w:p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与特长</w:t>
            </w:r>
          </w:p>
        </w:tc>
        <w:tc>
          <w:tcPr>
            <w:tcW w:w="906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FC42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928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其他需要</w:t>
            </w:r>
          </w:p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说明的事项</w:t>
            </w:r>
          </w:p>
        </w:tc>
        <w:tc>
          <w:tcPr>
            <w:tcW w:w="906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795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643F4A" w:rsidRDefault="00E25201" w:rsidP="00283849">
            <w:pPr>
              <w:widowControl/>
              <w:jc w:val="center"/>
            </w:pP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个人声明</w:t>
            </w:r>
          </w:p>
        </w:tc>
        <w:tc>
          <w:tcPr>
            <w:tcW w:w="906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643F4A" w:rsidRDefault="00E25201" w:rsidP="00643F4A">
            <w:pPr>
              <w:widowControl/>
              <w:rPr>
                <w:rFonts w:eastAsia="楷体_GB2312"/>
                <w:kern w:val="0"/>
                <w:sz w:val="20"/>
                <w:szCs w:val="20"/>
              </w:rPr>
            </w:pP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表中所填信息属实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，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如有不实，本人愿承担一切责任</w:t>
            </w:r>
            <w:r w:rsidR="00641C0D">
              <w:rPr>
                <w:rFonts w:eastAsia="楷体_GB2312" w:hint="eastAsia"/>
                <w:kern w:val="0"/>
                <w:sz w:val="20"/>
                <w:szCs w:val="20"/>
              </w:rPr>
              <w:t>。</w:t>
            </w:r>
            <w:r w:rsidR="00641C0D" w:rsidRPr="00643F4A">
              <w:rPr>
                <w:rFonts w:eastAsia="楷体_GB2312"/>
                <w:kern w:val="0"/>
                <w:sz w:val="20"/>
                <w:szCs w:val="20"/>
              </w:rPr>
              <w:t xml:space="preserve"> </w:t>
            </w:r>
          </w:p>
          <w:p w:rsidR="00641C0D" w:rsidRPr="00643F4A" w:rsidRDefault="00641C0D" w:rsidP="00643F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E25201" w:rsidRPr="00B26051" w:rsidRDefault="00E25201" w:rsidP="00643F4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43F4A">
              <w:rPr>
                <w:rFonts w:hint="eastAsia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本人签字：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         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年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月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EA0AA1" w:rsidRPr="00134CE9" w:rsidRDefault="00EA0AA1" w:rsidP="00187013">
      <w:pPr>
        <w:spacing w:beforeLines="50" w:before="156" w:line="240" w:lineRule="atLeast"/>
        <w:rPr>
          <w:bCs/>
          <w:kern w:val="0"/>
          <w:sz w:val="10"/>
          <w:szCs w:val="10"/>
        </w:rPr>
      </w:pPr>
    </w:p>
    <w:sectPr w:rsidR="00EA0AA1" w:rsidRPr="00134CE9" w:rsidSect="00275B28">
      <w:pgSz w:w="11906" w:h="16838" w:code="9"/>
      <w:pgMar w:top="113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74" w:rsidRDefault="00061C74">
      <w:r>
        <w:separator/>
      </w:r>
    </w:p>
  </w:endnote>
  <w:endnote w:type="continuationSeparator" w:id="0">
    <w:p w:rsidR="00061C74" w:rsidRDefault="0006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74" w:rsidRDefault="00061C74">
      <w:r>
        <w:separator/>
      </w:r>
    </w:p>
  </w:footnote>
  <w:footnote w:type="continuationSeparator" w:id="0">
    <w:p w:rsidR="00061C74" w:rsidRDefault="0006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61C74"/>
    <w:rsid w:val="00067BFB"/>
    <w:rsid w:val="00074F08"/>
    <w:rsid w:val="000815F2"/>
    <w:rsid w:val="0008359C"/>
    <w:rsid w:val="000B4DFA"/>
    <w:rsid w:val="000D1471"/>
    <w:rsid w:val="000E2959"/>
    <w:rsid w:val="000E5268"/>
    <w:rsid w:val="000F1619"/>
    <w:rsid w:val="00103665"/>
    <w:rsid w:val="001050DE"/>
    <w:rsid w:val="00134CE9"/>
    <w:rsid w:val="001742D8"/>
    <w:rsid w:val="00187013"/>
    <w:rsid w:val="001A16A0"/>
    <w:rsid w:val="001D4E6E"/>
    <w:rsid w:val="001F71C7"/>
    <w:rsid w:val="00202901"/>
    <w:rsid w:val="00202D11"/>
    <w:rsid w:val="0022427C"/>
    <w:rsid w:val="0024034F"/>
    <w:rsid w:val="00252C3F"/>
    <w:rsid w:val="00254DE0"/>
    <w:rsid w:val="00267566"/>
    <w:rsid w:val="00275B28"/>
    <w:rsid w:val="00283849"/>
    <w:rsid w:val="002978C5"/>
    <w:rsid w:val="002E794A"/>
    <w:rsid w:val="003570FE"/>
    <w:rsid w:val="003857AA"/>
    <w:rsid w:val="003A4DB6"/>
    <w:rsid w:val="003D272B"/>
    <w:rsid w:val="003F37E5"/>
    <w:rsid w:val="003F7DC3"/>
    <w:rsid w:val="00414EBB"/>
    <w:rsid w:val="00431D10"/>
    <w:rsid w:val="00470D40"/>
    <w:rsid w:val="00484867"/>
    <w:rsid w:val="00490D96"/>
    <w:rsid w:val="004B020A"/>
    <w:rsid w:val="004B52E1"/>
    <w:rsid w:val="004E4388"/>
    <w:rsid w:val="00520EB5"/>
    <w:rsid w:val="00522DEF"/>
    <w:rsid w:val="00526929"/>
    <w:rsid w:val="005273D1"/>
    <w:rsid w:val="00553559"/>
    <w:rsid w:val="005852E5"/>
    <w:rsid w:val="00591160"/>
    <w:rsid w:val="005D0429"/>
    <w:rsid w:val="005D3188"/>
    <w:rsid w:val="005F4269"/>
    <w:rsid w:val="00625CD2"/>
    <w:rsid w:val="006273DC"/>
    <w:rsid w:val="00641C0D"/>
    <w:rsid w:val="00643F4A"/>
    <w:rsid w:val="00692DE6"/>
    <w:rsid w:val="006A4AC5"/>
    <w:rsid w:val="006F22AF"/>
    <w:rsid w:val="006F25D5"/>
    <w:rsid w:val="006F77C2"/>
    <w:rsid w:val="00721E29"/>
    <w:rsid w:val="007327A8"/>
    <w:rsid w:val="007335E9"/>
    <w:rsid w:val="007614C0"/>
    <w:rsid w:val="00766AF1"/>
    <w:rsid w:val="007B7998"/>
    <w:rsid w:val="007D47E9"/>
    <w:rsid w:val="00854EE3"/>
    <w:rsid w:val="00893C4D"/>
    <w:rsid w:val="008C3D3D"/>
    <w:rsid w:val="008D2C60"/>
    <w:rsid w:val="008E1AE8"/>
    <w:rsid w:val="008E2A19"/>
    <w:rsid w:val="008E3FD0"/>
    <w:rsid w:val="008E6809"/>
    <w:rsid w:val="00904DC2"/>
    <w:rsid w:val="00906612"/>
    <w:rsid w:val="0092175A"/>
    <w:rsid w:val="00925C36"/>
    <w:rsid w:val="0093396D"/>
    <w:rsid w:val="009448C5"/>
    <w:rsid w:val="009564BA"/>
    <w:rsid w:val="009B0FCE"/>
    <w:rsid w:val="009B16DE"/>
    <w:rsid w:val="009D471E"/>
    <w:rsid w:val="00A02800"/>
    <w:rsid w:val="00A34B85"/>
    <w:rsid w:val="00A9452E"/>
    <w:rsid w:val="00AC58F0"/>
    <w:rsid w:val="00AE7B31"/>
    <w:rsid w:val="00AF7E71"/>
    <w:rsid w:val="00B1070C"/>
    <w:rsid w:val="00B21630"/>
    <w:rsid w:val="00B26051"/>
    <w:rsid w:val="00B36A66"/>
    <w:rsid w:val="00B419D1"/>
    <w:rsid w:val="00B6308E"/>
    <w:rsid w:val="00B65C53"/>
    <w:rsid w:val="00B71492"/>
    <w:rsid w:val="00B815DF"/>
    <w:rsid w:val="00B82116"/>
    <w:rsid w:val="00BC12A0"/>
    <w:rsid w:val="00BD787C"/>
    <w:rsid w:val="00BE31DE"/>
    <w:rsid w:val="00C2533B"/>
    <w:rsid w:val="00C41F57"/>
    <w:rsid w:val="00C578C9"/>
    <w:rsid w:val="00C71AB7"/>
    <w:rsid w:val="00D105D4"/>
    <w:rsid w:val="00D17051"/>
    <w:rsid w:val="00D70F3A"/>
    <w:rsid w:val="00D7334E"/>
    <w:rsid w:val="00D74BCF"/>
    <w:rsid w:val="00D821F0"/>
    <w:rsid w:val="00D83270"/>
    <w:rsid w:val="00DB7C13"/>
    <w:rsid w:val="00DC7F8E"/>
    <w:rsid w:val="00DE7CF0"/>
    <w:rsid w:val="00E25201"/>
    <w:rsid w:val="00E54441"/>
    <w:rsid w:val="00E737EA"/>
    <w:rsid w:val="00E80827"/>
    <w:rsid w:val="00EA0AA1"/>
    <w:rsid w:val="00EC1508"/>
    <w:rsid w:val="00EC2A4B"/>
    <w:rsid w:val="00EC2AEE"/>
    <w:rsid w:val="00EC41C2"/>
    <w:rsid w:val="00F26A89"/>
    <w:rsid w:val="00FA14E6"/>
    <w:rsid w:val="00FC1F01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55E4A-328F-48EF-9988-DE7DBBC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2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7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75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XX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subject/>
  <dc:creator>X</dc:creator>
  <cp:keywords/>
  <cp:lastModifiedBy>齐铮</cp:lastModifiedBy>
  <cp:revision>2</cp:revision>
  <cp:lastPrinted>2021-03-02T03:57:00Z</cp:lastPrinted>
  <dcterms:created xsi:type="dcterms:W3CDTF">2024-05-16T07:35:00Z</dcterms:created>
  <dcterms:modified xsi:type="dcterms:W3CDTF">2024-05-16T07:35:00Z</dcterms:modified>
</cp:coreProperties>
</file>