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北京市技工院校学生市内（校内）转学（转专业）申请表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1079" w:leftChars="-514" w:firstLine="980" w:firstLineChars="350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原学校：                  原专业：              年级     班</w:t>
      </w:r>
    </w:p>
    <w:tbl>
      <w:tblPr>
        <w:tblStyle w:val="16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81"/>
        <w:gridCol w:w="981"/>
        <w:gridCol w:w="1224"/>
        <w:gridCol w:w="305"/>
        <w:gridCol w:w="1487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理由</w:t>
            </w:r>
          </w:p>
        </w:tc>
        <w:tc>
          <w:tcPr>
            <w:tcW w:w="8164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监护人签字：                       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5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原院校联系人：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转入学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校意见</w:t>
            </w:r>
          </w:p>
        </w:tc>
        <w:tc>
          <w:tcPr>
            <w:tcW w:w="349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转入我院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ind w:firstLine="112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转出学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校意见</w:t>
            </w:r>
          </w:p>
        </w:tc>
        <w:tc>
          <w:tcPr>
            <w:tcW w:w="31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学校（章）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 月 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81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相应证明须附后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9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ind w:left="-718" w:leftChars="-342" w:right="-334" w:rightChars="-15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注：此表一式三份，转入校留存一份，其余上报主管部门及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市人力资源社会保障局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业务管理部门备案。</w:t>
      </w:r>
    </w:p>
    <w:p>
      <w:pPr>
        <w:spacing w:line="460" w:lineRule="exact"/>
        <w:ind w:left="-718" w:leftChars="-342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北京市人力资源和社会保障局印制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18" w:leftChars="-342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技工院校跨省（市）转学申请表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1079" w:leftChars="-514" w:firstLine="980" w:firstLineChars="3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原学校：                 原专业：              年级     班</w:t>
      </w:r>
    </w:p>
    <w:tbl>
      <w:tblPr>
        <w:tblStyle w:val="16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81"/>
        <w:gridCol w:w="981"/>
        <w:gridCol w:w="1224"/>
        <w:gridCol w:w="305"/>
        <w:gridCol w:w="1487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理由</w:t>
            </w:r>
          </w:p>
        </w:tc>
        <w:tc>
          <w:tcPr>
            <w:tcW w:w="8164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监护人签字：                       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5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原学校联系人：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转入学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校意见</w:t>
            </w:r>
          </w:p>
        </w:tc>
        <w:tc>
          <w:tcPr>
            <w:tcW w:w="349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转入我院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转出学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校意见</w:t>
            </w:r>
          </w:p>
        </w:tc>
        <w:tc>
          <w:tcPr>
            <w:tcW w:w="31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学校（章）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 月 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转入学校省（市）级主管部门意见</w:t>
            </w:r>
          </w:p>
        </w:tc>
        <w:tc>
          <w:tcPr>
            <w:tcW w:w="349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盖章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 月    日 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转出学校省（市）级主管部门意见</w:t>
            </w:r>
          </w:p>
        </w:tc>
        <w:tc>
          <w:tcPr>
            <w:tcW w:w="31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盖章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980" w:firstLineChars="3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8164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相应证明须附后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718" w:leftChars="-342" w:right="-334" w:rightChars="-159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注：此表一式三份，一份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由转入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学校存档，其余上报主管部门及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市人力资源社会保障局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-718" w:leftChars="-34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北京市人力资源和社会保障局印制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before="156" w:beforeLines="50" w:line="520" w:lineRule="exact"/>
        <w:ind w:left="2200" w:hanging="2200" w:hangingChars="500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北京市技工院校毕业证明</w:t>
      </w:r>
    </w:p>
    <w:p>
      <w:pPr>
        <w:widowControl/>
        <w:adjustRightInd w:val="0"/>
        <w:snapToGrid w:val="0"/>
        <w:spacing w:before="156" w:beforeLines="50" w:line="520" w:lineRule="exact"/>
        <w:ind w:left="1400" w:hanging="1400" w:hangingChars="500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179705</wp:posOffset>
                </wp:positionV>
                <wp:extent cx="4462780" cy="399034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399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ind w:firstLine="636" w:firstLineChars="199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ind w:firstLine="636" w:firstLineChars="199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该生于    年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月至   年  月在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ind w:firstLine="1920" w:firstLineChars="6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院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校         专业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班   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年制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全日制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学习，完成教学计划规定的全部课程，成绩合格，取得毕业证书（原证书号：               ），因证书遗失，以兹证明。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before="312" w:beforeLines="100" w:after="312" w:afterLines="100" w:line="520" w:lineRule="exact"/>
                              <w:ind w:left="2200" w:hanging="2200" w:hangingChars="5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400" w:lineRule="exact"/>
                              <w:ind w:firstLine="4800" w:firstLineChars="15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院  校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400" w:lineRule="exact"/>
                              <w:ind w:firstLine="4480" w:firstLineChars="14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（印  章）</w:t>
                            </w:r>
                          </w:p>
                          <w:p>
                            <w:pPr>
                              <w:ind w:firstLine="4160" w:firstLineChars="1300"/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年   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月   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1pt;margin-top:14.15pt;height:314.2pt;width:351.4pt;z-index:251660288;mso-width-relative:page;mso-height-relative:page;" filled="f" stroked="f" coordsize="21600,21600" o:gfxdata="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Bep/RPbAAAACwEAAA8AAAAAAAAAAQAgAAAAOAAAAGRycy9kb3du&#10;cmV2LnhtbFBLAQIUABQAAAAIAIdO4kC0u/U5rQEAAFADAAAOAAAAAAAAAAEAIAAAAEABAABkcnMv&#10;ZTJvRG9jLnhtbFBLBQYAAAAABgAGAFkBAAB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line="600" w:lineRule="exact"/>
                        <w:ind w:firstLine="636" w:firstLineChars="199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>
                      <w:pPr>
                        <w:widowControl/>
                        <w:adjustRightInd w:val="0"/>
                        <w:snapToGrid w:val="0"/>
                        <w:spacing w:line="600" w:lineRule="exact"/>
                        <w:ind w:firstLine="636" w:firstLineChars="199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该生于    年 </w:t>
                      </w: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月至   年  月在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line="600" w:lineRule="exact"/>
                        <w:ind w:firstLine="1920" w:firstLineChars="6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院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校         专业 </w:t>
                      </w: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班   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年制</w:t>
                      </w: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全日制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学习，完成教学计划规定的全部课程，成绩合格，取得毕业证书（原证书号：               ），因证书遗失，以兹证明。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before="312" w:beforeLines="100" w:after="312" w:afterLines="100" w:line="520" w:lineRule="exact"/>
                        <w:ind w:left="2200" w:hanging="2200" w:hangingChars="5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44"/>
                          <w:szCs w:val="44"/>
                        </w:rPr>
                      </w:pPr>
                    </w:p>
                    <w:p>
                      <w:pPr>
                        <w:widowControl/>
                        <w:adjustRightInd w:val="0"/>
                        <w:snapToGrid w:val="0"/>
                        <w:spacing w:line="400" w:lineRule="exact"/>
                        <w:ind w:firstLine="4800" w:firstLineChars="15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院  校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line="400" w:lineRule="exact"/>
                        <w:ind w:firstLine="4480" w:firstLineChars="14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（印  章）</w:t>
                      </w:r>
                    </w:p>
                    <w:p>
                      <w:pPr>
                        <w:ind w:firstLine="4160" w:firstLineChars="1300"/>
                      </w:pP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年   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月   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adjustRightInd w:val="0"/>
        <w:snapToGrid w:val="0"/>
        <w:spacing w:before="156" w:beforeLines="50" w:line="520" w:lineRule="exact"/>
        <w:ind w:left="1050" w:hanging="1050" w:hangingChars="500"/>
        <w:jc w:val="center"/>
        <w:rPr>
          <w:rFonts w:eastAsia="仿宋_GB2312"/>
          <w:color w:val="000000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48260</wp:posOffset>
                </wp:positionV>
                <wp:extent cx="1656080" cy="1925320"/>
                <wp:effectExtent l="5080" t="5080" r="15240" b="12700"/>
                <wp:wrapNone/>
                <wp:docPr id="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二寸白底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93.9pt;margin-top:3.8pt;height:151.6pt;width:130.4pt;z-index:251659264;mso-width-relative:page;mso-height-relative:page;" fillcolor="#FFFFFF" filled="t" stroked="t" coordsize="21600,21600" o:gfxdata="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YgVW01wAAAAkBAAAPAAAAAAAAAAEAIAAAADgAAABkcnMvZG93bnJldi54bWxQSwECFAAUAAAA&#10;CACHTuJA89jmAhICAABGBAAADgAAAAAAAAABACAAAAA8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二寸白底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adjustRightInd w:val="0"/>
        <w:snapToGrid w:val="0"/>
        <w:spacing w:before="156" w:beforeLines="50" w:line="520" w:lineRule="exact"/>
        <w:ind w:left="1963" w:leftChars="935" w:firstLine="8489" w:firstLineChars="3032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before="312" w:beforeLines="100" w:after="312" w:afterLines="100" w:line="660" w:lineRule="exact"/>
        <w:ind w:left="2" w:firstLine="1280" w:firstLineChars="4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312" w:beforeLines="100" w:after="312" w:afterLines="100" w:line="660" w:lineRule="exact"/>
        <w:ind w:left="2" w:firstLine="1280" w:firstLineChars="4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312" w:beforeLines="100" w:after="312" w:afterLines="100" w:line="660" w:lineRule="exact"/>
        <w:ind w:left="2" w:firstLine="1280" w:firstLineChars="400"/>
        <w:jc w:val="left"/>
        <w:rPr>
          <w:rFonts w:ascii="仿宋_GB2312" w:eastAsia="仿宋_GB2312"/>
          <w:sz w:val="32"/>
          <w:szCs w:val="32"/>
          <w:lang w:bidi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（加盖人社部门钢印）</w:t>
      </w:r>
    </w:p>
    <w:p>
      <w:pPr>
        <w:spacing w:line="576" w:lineRule="exact"/>
        <w:ind w:firstLine="320" w:firstLineChars="100"/>
        <w:jc w:val="left"/>
        <w:rPr>
          <w:rFonts w:ascii="仿宋_GB2312" w:eastAsia="仿宋_GB2312"/>
          <w:sz w:val="32"/>
          <w:szCs w:val="32"/>
          <w:lang w:bidi="zh-CN"/>
        </w:rPr>
      </w:pPr>
      <w:r>
        <w:rPr>
          <w:rFonts w:hint="eastAsia" w:ascii="仿宋_GB2312" w:eastAsia="仿宋_GB2312"/>
          <w:sz w:val="32"/>
          <w:szCs w:val="32"/>
          <w:lang w:bidi="zh-CN"/>
        </w:rPr>
        <w:t>姓   名：</w:t>
      </w:r>
    </w:p>
    <w:p>
      <w:pPr>
        <w:spacing w:line="540" w:lineRule="exact"/>
        <w:ind w:firstLine="256" w:firstLineChars="80"/>
        <w:rPr>
          <w:rFonts w:eastAsia="微软雅黑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bidi="zh-CN"/>
        </w:rPr>
        <w:t>证件号码：</w:t>
      </w:r>
    </w:p>
    <w:p>
      <w:pPr>
        <w:widowControl/>
        <w:adjustRightInd w:val="0"/>
        <w:snapToGrid w:val="0"/>
        <w:spacing w:before="156" w:beforeLines="50" w:line="520" w:lineRule="exact"/>
        <w:ind w:left="1200" w:hanging="1200" w:hanging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eastAsia="方正小标宋_GBK"/>
          <w:color w:val="000000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widowControl/>
        <w:adjustRightInd w:val="0"/>
        <w:snapToGrid w:val="0"/>
        <w:spacing w:before="156" w:beforeLines="50" w:line="520" w:lineRule="exact"/>
        <w:ind w:left="2200" w:hanging="2200" w:hangingChars="500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北京市技工院校结业证明</w:t>
      </w:r>
    </w:p>
    <w:p>
      <w:pPr>
        <w:widowControl/>
        <w:adjustRightInd w:val="0"/>
        <w:snapToGrid w:val="0"/>
        <w:spacing w:before="156" w:beforeLines="50" w:line="520" w:lineRule="exact"/>
        <w:ind w:left="1400" w:hanging="1400" w:hangingChars="500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179705</wp:posOffset>
                </wp:positionV>
                <wp:extent cx="4462780" cy="475170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475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ind w:firstLine="636" w:firstLineChars="199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ind w:firstLine="636" w:firstLineChars="199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该生于    年 月至   年  月在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ind w:firstLine="1280" w:firstLineChars="4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院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校            专业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班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年制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全日制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学习，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学制结束，未能毕业，予以结业，特此证明。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before="312" w:beforeLines="100" w:after="312" w:afterLines="100" w:line="520" w:lineRule="exact"/>
                              <w:ind w:left="2200" w:hanging="2200" w:hangingChars="5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before="312" w:beforeLines="100" w:after="312" w:afterLines="100" w:line="520" w:lineRule="exact"/>
                              <w:ind w:left="2200" w:hanging="2200" w:hangingChars="5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400" w:lineRule="exact"/>
                              <w:ind w:firstLine="4800" w:firstLineChars="15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院  校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400" w:lineRule="exact"/>
                              <w:ind w:firstLine="4480" w:firstLineChars="1400"/>
                              <w:jc w:val="left"/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（印  章）</w:t>
                            </w:r>
                          </w:p>
                          <w:p>
                            <w:pPr>
                              <w:ind w:firstLine="4160" w:firstLineChars="1300"/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年   </w:t>
                            </w:r>
                            <w:r>
                              <w:rPr>
                                <w:rFonts w:eastAsia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月   日</w:t>
                            </w:r>
                          </w:p>
                          <w:p>
                            <w:pPr>
                              <w:ind w:firstLine="2730" w:firstLineChars="1300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1pt;margin-top:14.15pt;height:374.15pt;width:351.4pt;z-index:251662336;mso-width-relative:page;mso-height-relative:page;" filled="f" stroked="f" coordsize="21600,21600" o:gfxdata="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yTPM32wAAAAsBAAAPAAAAAAAAAAEAIAAAADgAAABkcnMvZG93&#10;bnJldi54bWxQSwECFAAUAAAACACHTuJAnvfb0a4BAABQAwAADgAAAAAAAAABACAAAABAAQAAZHJz&#10;L2Uyb0RvYy54bWxQSwUGAAAAAAYABgBZAQAAY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line="600" w:lineRule="exact"/>
                        <w:ind w:firstLine="636" w:firstLineChars="199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>
                      <w:pPr>
                        <w:widowControl/>
                        <w:adjustRightInd w:val="0"/>
                        <w:snapToGrid w:val="0"/>
                        <w:spacing w:line="600" w:lineRule="exact"/>
                        <w:ind w:firstLine="636" w:firstLineChars="199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该生于    年 月至   年  月在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line="600" w:lineRule="exact"/>
                        <w:ind w:firstLine="1280" w:firstLineChars="4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院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校            专业 </w:t>
                      </w: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班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年制</w:t>
                      </w: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全日制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学习，</w:t>
                      </w: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学制结束，未能毕业，予以结业，特此证明。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before="312" w:beforeLines="100" w:after="312" w:afterLines="100" w:line="520" w:lineRule="exact"/>
                        <w:ind w:left="2200" w:hanging="2200" w:hangingChars="5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44"/>
                          <w:szCs w:val="44"/>
                        </w:rPr>
                      </w:pPr>
                    </w:p>
                    <w:p>
                      <w:pPr>
                        <w:widowControl/>
                        <w:adjustRightInd w:val="0"/>
                        <w:snapToGrid w:val="0"/>
                        <w:spacing w:before="312" w:beforeLines="100" w:after="312" w:afterLines="100" w:line="520" w:lineRule="exact"/>
                        <w:ind w:left="2200" w:hanging="2200" w:hangingChars="5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44"/>
                          <w:szCs w:val="44"/>
                        </w:rPr>
                      </w:pPr>
                    </w:p>
                    <w:p>
                      <w:pPr>
                        <w:widowControl/>
                        <w:adjustRightInd w:val="0"/>
                        <w:snapToGrid w:val="0"/>
                        <w:spacing w:line="400" w:lineRule="exact"/>
                        <w:ind w:firstLine="4800" w:firstLineChars="15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院  校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line="400" w:lineRule="exact"/>
                        <w:ind w:firstLine="4480" w:firstLineChars="1400"/>
                        <w:jc w:val="left"/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（印  章）</w:t>
                      </w:r>
                    </w:p>
                    <w:p>
                      <w:pPr>
                        <w:ind w:firstLine="4160" w:firstLineChars="1300"/>
                      </w:pPr>
                      <w:r>
                        <w:rPr>
                          <w:rFonts w:hint="eastAsia"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 xml:space="preserve">年   </w:t>
                      </w:r>
                      <w:r>
                        <w:rPr>
                          <w:rFonts w:eastAsia="仿宋_GB2312"/>
                          <w:color w:val="000000"/>
                          <w:kern w:val="0"/>
                          <w:sz w:val="32"/>
                          <w:szCs w:val="32"/>
                        </w:rPr>
                        <w:t>月   日</w:t>
                      </w:r>
                    </w:p>
                    <w:p>
                      <w:pPr>
                        <w:ind w:firstLine="2730" w:firstLineChars="130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adjustRightInd w:val="0"/>
        <w:snapToGrid w:val="0"/>
        <w:spacing w:before="156" w:beforeLines="50" w:line="520" w:lineRule="exact"/>
        <w:ind w:left="1050" w:hanging="1050" w:hangingChars="500"/>
        <w:jc w:val="center"/>
        <w:rPr>
          <w:rFonts w:eastAsia="仿宋_GB2312"/>
          <w:color w:val="000000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48260</wp:posOffset>
                </wp:positionV>
                <wp:extent cx="1656080" cy="1925320"/>
                <wp:effectExtent l="5080" t="5080" r="1524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二寸白底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9pt;margin-top:3.8pt;height:151.6pt;width:130.4pt;z-index:251661312;mso-width-relative:page;mso-height-relative:page;" fillcolor="#FFFFFF" filled="t" stroked="t" coordsize="21600,21600" o:gfxdata="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GIFVtNcAAAAJAQAADwAAAAAAAAABACAAAAA4AAAAZHJzL2Rvd25yZXYueG1sUEsBAhQAFAAA&#10;AAgAh07iQJlUTgYTAgAARgQAAA4AAAAAAAAAAQAgAAAAP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二寸白底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adjustRightInd w:val="0"/>
        <w:snapToGrid w:val="0"/>
        <w:spacing w:before="156" w:beforeLines="50" w:line="520" w:lineRule="exact"/>
        <w:ind w:left="1963" w:leftChars="935" w:firstLine="8489" w:firstLineChars="3032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before="312" w:beforeLines="100" w:after="312" w:afterLines="100" w:line="660" w:lineRule="exact"/>
        <w:ind w:left="2" w:firstLine="1280" w:firstLineChars="4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312" w:beforeLines="100" w:after="312" w:afterLines="100" w:line="660" w:lineRule="exact"/>
        <w:ind w:left="2" w:firstLine="1280" w:firstLineChars="4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  <w:lang w:bidi="zh-CN"/>
        </w:rPr>
      </w:pPr>
      <w:bookmarkStart w:id="0" w:name="_GoBack"/>
      <w:bookmarkEnd w:id="0"/>
    </w:p>
    <w:p>
      <w:pPr>
        <w:spacing w:line="576" w:lineRule="exact"/>
        <w:ind w:firstLine="320" w:firstLineChars="100"/>
        <w:jc w:val="left"/>
        <w:rPr>
          <w:rFonts w:ascii="仿宋_GB2312" w:eastAsia="仿宋_GB2312"/>
          <w:sz w:val="32"/>
          <w:szCs w:val="32"/>
          <w:lang w:bidi="zh-CN"/>
        </w:rPr>
      </w:pPr>
      <w:r>
        <w:rPr>
          <w:rFonts w:hint="eastAsia" w:ascii="仿宋_GB2312" w:eastAsia="仿宋_GB2312"/>
          <w:sz w:val="32"/>
          <w:szCs w:val="32"/>
          <w:lang w:bidi="zh-CN"/>
        </w:rPr>
        <w:t>姓   名：</w:t>
      </w:r>
    </w:p>
    <w:p>
      <w:pPr>
        <w:spacing w:line="540" w:lineRule="exact"/>
        <w:ind w:firstLine="256" w:firstLineChars="80"/>
        <w:rPr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bidi="zh-CN"/>
        </w:rPr>
        <w:t>证件号码：</w:t>
      </w:r>
    </w:p>
    <w:p>
      <w:pPr>
        <w:pBdr>
          <w:bottom w:val="none" w:sz="0" w:space="0"/>
        </w:pBdr>
        <w:spacing w:line="240" w:lineRule="auto"/>
        <w:ind w:firstLine="0" w:firstLineChars="0"/>
        <w:jc w:val="left"/>
        <w:rPr>
          <w:rFonts w:hint="default" w:hAnsi="Calibri"/>
          <w:w w:val="100"/>
          <w:sz w:val="21"/>
          <w:szCs w:val="24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Noto Sans CJK JP Bold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Style w:val="18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8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Style w:val="1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  <w:p>
    <w:pPr>
      <w:pStyle w:val="11"/>
      <w:rPr>
        <w:rFonts w:hint="eastAsia" w:ascii="宋体" w:hAns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12"/>
    <w:rsid w:val="004E787E"/>
    <w:rsid w:val="00A62412"/>
    <w:rsid w:val="00BE0C2F"/>
    <w:rsid w:val="00DB6DD2"/>
    <w:rsid w:val="00EE5AD6"/>
    <w:rsid w:val="0D6920EC"/>
    <w:rsid w:val="0FE6BAE1"/>
    <w:rsid w:val="11EA0DD6"/>
    <w:rsid w:val="17DE79F9"/>
    <w:rsid w:val="1F6939C7"/>
    <w:rsid w:val="23EDBFE4"/>
    <w:rsid w:val="25EE71D9"/>
    <w:rsid w:val="2EF5FE48"/>
    <w:rsid w:val="2FC7B71D"/>
    <w:rsid w:val="2FDFCFC0"/>
    <w:rsid w:val="35B657F0"/>
    <w:rsid w:val="38F7A866"/>
    <w:rsid w:val="38FEFD14"/>
    <w:rsid w:val="38FF1969"/>
    <w:rsid w:val="3DFF17B6"/>
    <w:rsid w:val="3E936E7C"/>
    <w:rsid w:val="3FCB074A"/>
    <w:rsid w:val="426F0AD0"/>
    <w:rsid w:val="4E524D27"/>
    <w:rsid w:val="52BBEEE1"/>
    <w:rsid w:val="53FE367E"/>
    <w:rsid w:val="56F1E58E"/>
    <w:rsid w:val="59833308"/>
    <w:rsid w:val="5A561962"/>
    <w:rsid w:val="5BF11C31"/>
    <w:rsid w:val="5BFBF5FA"/>
    <w:rsid w:val="5DFF1566"/>
    <w:rsid w:val="62D7A104"/>
    <w:rsid w:val="68B7F767"/>
    <w:rsid w:val="69AE1ED3"/>
    <w:rsid w:val="6C3FCFBF"/>
    <w:rsid w:val="6CEA43EB"/>
    <w:rsid w:val="6D76A792"/>
    <w:rsid w:val="6DD7CA9D"/>
    <w:rsid w:val="6DFB846F"/>
    <w:rsid w:val="6EB35798"/>
    <w:rsid w:val="6F0E88ED"/>
    <w:rsid w:val="6FABF851"/>
    <w:rsid w:val="6FD7C74B"/>
    <w:rsid w:val="6FF69FCA"/>
    <w:rsid w:val="6FF9485C"/>
    <w:rsid w:val="70B624FF"/>
    <w:rsid w:val="70BF529D"/>
    <w:rsid w:val="71FA7B2C"/>
    <w:rsid w:val="72F0482B"/>
    <w:rsid w:val="73AF001B"/>
    <w:rsid w:val="743F0818"/>
    <w:rsid w:val="75CFE91A"/>
    <w:rsid w:val="7757EC1E"/>
    <w:rsid w:val="77EFA031"/>
    <w:rsid w:val="77F5AB0B"/>
    <w:rsid w:val="78791731"/>
    <w:rsid w:val="78FF5BDE"/>
    <w:rsid w:val="7AFF13D9"/>
    <w:rsid w:val="7AFF95C7"/>
    <w:rsid w:val="7B074D09"/>
    <w:rsid w:val="7B5BDF4B"/>
    <w:rsid w:val="7BDAE8C9"/>
    <w:rsid w:val="7BEADE87"/>
    <w:rsid w:val="7CDD8EDD"/>
    <w:rsid w:val="7D9FA606"/>
    <w:rsid w:val="7DBFB6C5"/>
    <w:rsid w:val="7ECD1079"/>
    <w:rsid w:val="7EFE4BD0"/>
    <w:rsid w:val="7F7F4938"/>
    <w:rsid w:val="7FDB152E"/>
    <w:rsid w:val="7FF5D49F"/>
    <w:rsid w:val="7FFE184C"/>
    <w:rsid w:val="7FFFF013"/>
    <w:rsid w:val="97D7D4EB"/>
    <w:rsid w:val="9AF557E5"/>
    <w:rsid w:val="9EF7886C"/>
    <w:rsid w:val="9F33678A"/>
    <w:rsid w:val="9F3BEA3D"/>
    <w:rsid w:val="9FFE56B7"/>
    <w:rsid w:val="ABD73CDB"/>
    <w:rsid w:val="AEFD064A"/>
    <w:rsid w:val="AEFEA9CA"/>
    <w:rsid w:val="AFFF6C86"/>
    <w:rsid w:val="B97EAEED"/>
    <w:rsid w:val="BAFFDE10"/>
    <w:rsid w:val="BBC8DB72"/>
    <w:rsid w:val="BC6EC55F"/>
    <w:rsid w:val="BCF310FC"/>
    <w:rsid w:val="BDBF0E61"/>
    <w:rsid w:val="BDFB89B9"/>
    <w:rsid w:val="C0AF6501"/>
    <w:rsid w:val="C6C7FE8D"/>
    <w:rsid w:val="CFF7B30E"/>
    <w:rsid w:val="D7DDEAF4"/>
    <w:rsid w:val="DE57AF22"/>
    <w:rsid w:val="DE9F7501"/>
    <w:rsid w:val="DEE001F0"/>
    <w:rsid w:val="DF19E046"/>
    <w:rsid w:val="DFED471E"/>
    <w:rsid w:val="E29AFFD5"/>
    <w:rsid w:val="E7FFBB6B"/>
    <w:rsid w:val="EBCF388C"/>
    <w:rsid w:val="EBDE3728"/>
    <w:rsid w:val="EDF18346"/>
    <w:rsid w:val="EE7E33FD"/>
    <w:rsid w:val="EE7F8E43"/>
    <w:rsid w:val="EE7F9C58"/>
    <w:rsid w:val="EF6F1D15"/>
    <w:rsid w:val="EFD29575"/>
    <w:rsid w:val="EFFFA5BB"/>
    <w:rsid w:val="F1DBCF10"/>
    <w:rsid w:val="F29F0019"/>
    <w:rsid w:val="F3EB93A2"/>
    <w:rsid w:val="F5FF95B5"/>
    <w:rsid w:val="F69C5822"/>
    <w:rsid w:val="F73F44C6"/>
    <w:rsid w:val="F7BF78F1"/>
    <w:rsid w:val="F7EB2B22"/>
    <w:rsid w:val="F9DA28B7"/>
    <w:rsid w:val="F9FE2952"/>
    <w:rsid w:val="FAEF8BDF"/>
    <w:rsid w:val="FBF22994"/>
    <w:rsid w:val="FD748BEC"/>
    <w:rsid w:val="FE5E119A"/>
    <w:rsid w:val="FE6F7FBD"/>
    <w:rsid w:val="FEF51092"/>
    <w:rsid w:val="FEFBDAAD"/>
    <w:rsid w:val="FF5BC241"/>
    <w:rsid w:val="FF7B1D65"/>
    <w:rsid w:val="FF7F3C76"/>
    <w:rsid w:val="FFA7A22B"/>
    <w:rsid w:val="FFBD48E5"/>
    <w:rsid w:val="FFBF525E"/>
    <w:rsid w:val="FFBFC059"/>
    <w:rsid w:val="FFCF8F33"/>
    <w:rsid w:val="FFDFBCB0"/>
    <w:rsid w:val="FFEFE6F8"/>
    <w:rsid w:val="FFF40B0F"/>
    <w:rsid w:val="FFFBD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6"/>
    <w:next w:val="1"/>
    <w:unhideWhenUsed/>
    <w:qFormat/>
    <w:uiPriority w:val="0"/>
    <w:pPr>
      <w:widowControl/>
      <w:spacing w:beforeAutospacing="0" w:afterAutospacing="0" w:line="560" w:lineRule="exact"/>
      <w:jc w:val="center"/>
      <w:textAlignment w:val="top"/>
      <w:outlineLvl w:val="2"/>
    </w:pPr>
    <w:rPr>
      <w:rFonts w:ascii="CESI楷体-GB2312" w:hAnsi="CESI楷体-GB2312" w:eastAsia="CESI楷体-GB2312"/>
      <w:sz w:val="32"/>
      <w:szCs w:val="32"/>
      <w:shd w:val="clear" w:color="auto" w:fill="FFFFFF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10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List"/>
    <w:basedOn w:val="9"/>
    <w:qFormat/>
    <w:uiPriority w:val="0"/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微软雅黑" w:cs="Times New Roman"/>
      <w:b/>
      <w:bCs/>
      <w:sz w:val="32"/>
      <w:szCs w:val="32"/>
    </w:rPr>
  </w:style>
  <w:style w:type="paragraph" w:styleId="15">
    <w:name w:val="Body Text First Indent 2"/>
    <w:basedOn w:val="10"/>
    <w:unhideWhenUsed/>
    <w:qFormat/>
    <w:uiPriority w:val="0"/>
    <w:pPr>
      <w:ind w:firstLine="420"/>
    </w:pPr>
  </w:style>
  <w:style w:type="character" w:styleId="18">
    <w:name w:val="page number"/>
    <w:qFormat/>
    <w:uiPriority w:val="0"/>
  </w:style>
  <w:style w:type="character" w:styleId="19">
    <w:name w:val="Hyperlink"/>
    <w:basedOn w:val="17"/>
    <w:qFormat/>
    <w:uiPriority w:val="0"/>
    <w:rPr>
      <w:color w:val="0563C1"/>
      <w:u w:val="single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9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2">
    <w:name w:val="PlainText"/>
    <w:basedOn w:val="1"/>
    <w:next w:val="1"/>
    <w:qFormat/>
    <w:uiPriority w:val="0"/>
    <w:pPr>
      <w:spacing w:line="240" w:lineRule="auto"/>
      <w:jc w:val="both"/>
    </w:pPr>
    <w:rPr>
      <w:rFonts w:ascii="宋体" w:hAnsi="宋体" w:eastAsia="宋体"/>
      <w:color w:val="000000"/>
      <w:kern w:val="2"/>
      <w:sz w:val="21"/>
      <w:szCs w:val="21"/>
      <w:lang w:val="en-US" w:eastAsia="zh-CN" w:bidi="ar-SA"/>
    </w:rPr>
  </w:style>
  <w:style w:type="paragraph" w:customStyle="1" w:styleId="23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6000</Words>
  <Characters>6055</Characters>
  <Lines>107</Lines>
  <Paragraphs>37</Paragraphs>
  <TotalTime>21</TotalTime>
  <ScaleCrop>false</ScaleCrop>
  <LinksUpToDate>false</LinksUpToDate>
  <CharactersWithSpaces>6119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2025-07-21T19:42:00Z</dcterms:created>
  <dc:creator>uos</dc:creator>
  <cp:lastModifiedBy>尉敏</cp:lastModifiedBy>
  <cp:lastPrinted>2025-09-13T15:00:00Z</cp:lastPrinted>
  <dcterms:modified xsi:type="dcterms:W3CDTF">2025-09-28T09:34:49Z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8D3E12732DB395D6BC8ED86880E3ABB7</vt:lpwstr>
  </property>
  <property fmtid="{D5CDD505-2E9C-101B-9397-08002B2CF9AE}" pid="4" name="KSOTemplateDocerSaveRecord">
    <vt:lpwstr>eyJoZGlkIjoiNDI3NTU1MDhjYjc3MmEzNDIxNjBjNTdlMzg5ZjkyYzgiLCJ1c2VySWQiOiI0MDA2MzUzMTEifQ==</vt:lpwstr>
  </property>
  <property fmtid="{D5CDD505-2E9C-101B-9397-08002B2CF9AE}" pid="5" name="hmcheck_markmode">
    <vt:i4>0</vt:i4>
  </property>
  <property fmtid="{D5CDD505-2E9C-101B-9397-08002B2CF9AE}" pid="6" name="hmcheck_taskpanetype">
    <vt:i4>1</vt:i4>
  </property>
</Properties>
</file>