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51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2D3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百日千万招聘专项行动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”情况统计表</w:t>
      </w:r>
    </w:p>
    <w:p w14:paraId="4C7F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318770</wp:posOffset>
            </wp:positionV>
            <wp:extent cx="9185275" cy="360426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图片 1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1"/>
                    </pic:cNvPicPr>
                  </pic:nvPicPr>
                  <pic:blipFill>
                    <a:blip r:embed="rId8"/>
                    <a:srcRect t="8576" r="1303"/>
                    <a:stretch>
                      <a:fillRect/>
                    </a:stretch>
                  </pic:blipFill>
                  <pic:spPr>
                    <a:xfrm>
                      <a:off x="0" y="0"/>
                      <a:ext cx="9185275" cy="3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footerReference r:id="rId5" w:type="default"/>
      <w:footerReference r:id="rId6" w:type="even"/>
      <w:pgSz w:w="16840" w:h="11905" w:orient="landscape"/>
      <w:pgMar w:top="2098" w:right="1474" w:bottom="1984" w:left="1587" w:header="850" w:footer="992" w:gutter="0"/>
      <w:pgNumType w:fmt="decimal"/>
      <w:cols w:space="0" w:num="1"/>
      <w:rtlGutter w:val="0"/>
      <w:docGrid w:type="lines" w:linePitch="28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5C4B118-5DFD-419E-96D4-8B43C335054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1FB7950-00B4-4755-87CE-1F23E88FAF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7D1D3">
    <w:pPr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9F7D">
    <w:pPr>
      <w:pStyle w:val="3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evenAndOddHeaders w:val="1"/>
  <w:drawingGridHorizontalSpacing w:val="210"/>
  <w:drawingGridVerticalSpacing w:val="144"/>
  <w:displayHorizontalDrawingGridEvery w:val="1"/>
  <w:displayVerticalDrawingGridEvery w:val="2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0AD91A3A"/>
    <w:rsid w:val="12AF2226"/>
    <w:rsid w:val="1BEF5FE1"/>
    <w:rsid w:val="1EEEB2BD"/>
    <w:rsid w:val="23BE74DD"/>
    <w:rsid w:val="2B95F6F1"/>
    <w:rsid w:val="2FD7FE8E"/>
    <w:rsid w:val="3ABFE152"/>
    <w:rsid w:val="3FFEAE45"/>
    <w:rsid w:val="432C5994"/>
    <w:rsid w:val="54D50B40"/>
    <w:rsid w:val="566DCAC5"/>
    <w:rsid w:val="5768DA74"/>
    <w:rsid w:val="57FFB0E1"/>
    <w:rsid w:val="59DB2F6D"/>
    <w:rsid w:val="5A1609BF"/>
    <w:rsid w:val="5EE7A59B"/>
    <w:rsid w:val="5F820D1A"/>
    <w:rsid w:val="5FFF742A"/>
    <w:rsid w:val="617EFB3E"/>
    <w:rsid w:val="6BB70F9E"/>
    <w:rsid w:val="6BC57C09"/>
    <w:rsid w:val="6F9BD0AE"/>
    <w:rsid w:val="73E567EE"/>
    <w:rsid w:val="73F763AD"/>
    <w:rsid w:val="75F57685"/>
    <w:rsid w:val="777B2F95"/>
    <w:rsid w:val="77AFD905"/>
    <w:rsid w:val="77FF7A15"/>
    <w:rsid w:val="78AE78C4"/>
    <w:rsid w:val="7AB77B88"/>
    <w:rsid w:val="7ADE5A25"/>
    <w:rsid w:val="7AF76B33"/>
    <w:rsid w:val="7B6D363B"/>
    <w:rsid w:val="7BBE828D"/>
    <w:rsid w:val="7F9D0CD2"/>
    <w:rsid w:val="7FDFF815"/>
    <w:rsid w:val="7FFF26FC"/>
    <w:rsid w:val="8DD86F02"/>
    <w:rsid w:val="921640DB"/>
    <w:rsid w:val="9FE3D6EB"/>
    <w:rsid w:val="9FFBC5BF"/>
    <w:rsid w:val="B0FF182F"/>
    <w:rsid w:val="B3FE3475"/>
    <w:rsid w:val="B6C7FDBC"/>
    <w:rsid w:val="BBD6AAD7"/>
    <w:rsid w:val="BBFE6281"/>
    <w:rsid w:val="BD631AB0"/>
    <w:rsid w:val="BEDFCC72"/>
    <w:rsid w:val="BFAC54E4"/>
    <w:rsid w:val="BFFFDD75"/>
    <w:rsid w:val="CFBFAEFD"/>
    <w:rsid w:val="D1F7FF96"/>
    <w:rsid w:val="D6DFD580"/>
    <w:rsid w:val="DAE7A7BC"/>
    <w:rsid w:val="DB7F202D"/>
    <w:rsid w:val="DCDDBAD2"/>
    <w:rsid w:val="DFF61BFD"/>
    <w:rsid w:val="DFF6D069"/>
    <w:rsid w:val="EEF5DF10"/>
    <w:rsid w:val="EF369AE5"/>
    <w:rsid w:val="EFF7DD86"/>
    <w:rsid w:val="F19B73A3"/>
    <w:rsid w:val="F1FF3992"/>
    <w:rsid w:val="F6F7115F"/>
    <w:rsid w:val="F7FF9022"/>
    <w:rsid w:val="F8FFD19E"/>
    <w:rsid w:val="F9CF5612"/>
    <w:rsid w:val="FBBE2831"/>
    <w:rsid w:val="FD7F6E84"/>
    <w:rsid w:val="FDF317A2"/>
    <w:rsid w:val="FDFB9D49"/>
    <w:rsid w:val="FDFF62B6"/>
    <w:rsid w:val="FE15B62D"/>
    <w:rsid w:val="FE3BF528"/>
    <w:rsid w:val="FED7FAAE"/>
    <w:rsid w:val="FF77E987"/>
    <w:rsid w:val="FF78BD11"/>
    <w:rsid w:val="FFDF4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leftChars="0" w:firstLine="880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ind w:firstLine="63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1163</Words>
  <Characters>1165</Characters>
  <TotalTime>5</TotalTime>
  <ScaleCrop>false</ScaleCrop>
  <LinksUpToDate>false</LinksUpToDate>
  <CharactersWithSpaces>1165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2026-07-08T02:09:00Z</dcterms:created>
  <dc:creator>Apache POI</dc:creator>
  <cp:lastModifiedBy>半城柳色半声笛</cp:lastModifiedBy>
  <cp:lastPrinted>2026-07-23T14:32:00Z</cp:lastPrinted>
  <dcterms:modified xsi:type="dcterms:W3CDTF">2026-07-24T05:44:06Z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{"Label":"1","ContentProducer":"001191110102MACQD9K64010000","ProduceID":"7657870707489705153","ReservedCode1":"","ContentPropagator":"","PropagateID":"","ReservedCode2":""}</vt:lpwstr>
  </property>
  <property fmtid="{D5CDD505-2E9C-101B-9397-08002B2CF9AE}" pid="3" name="KSOProductBuildVer">
    <vt:lpwstr>2052-12.1.0.26895</vt:lpwstr>
  </property>
  <property fmtid="{D5CDD505-2E9C-101B-9397-08002B2CF9AE}" pid="4" name="ICV">
    <vt:lpwstr>F70D429D9725B5F84F3E466AA89D88FD_42</vt:lpwstr>
  </property>
  <property fmtid="{D5CDD505-2E9C-101B-9397-08002B2CF9AE}" pid="5" name="KSOTemplateDocerSaveRecord">
    <vt:lpwstr>eyJoZGlkIjoiZTg4YTRmZTQxYWEyYWQ1MWE1ZWZhMTQyMGY5ZDNlZWMiLCJ1c2VySWQiOiIxMDY3NzgwODM2In0=</vt:lpwstr>
  </property>
</Properties>
</file>