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before="100" w:beforeAutospacing="1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申请放弃考试操作流程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决定不参加考试的人员，请务必于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9月26日至9月30日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期间，使用“北京市人事考试线上办理系统”申请放弃考试，具体操作流程如下：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1.注册并登录“北京市人事考试线上办理系统”（网址：http://bjkwzz.cptae.com/bas/）。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2.选择“考试退费”，进入考试退费界面。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3.选择需要办理退费的考试，点击“申请”按钮，进入考试退费信息界面。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4.按要求填写个人信息，并根据系统提示下载、填写后，再上传相应材料。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5.确定信息无误后，点击“提交”按钮。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请报考人员务必认真核对填报信息，一旦提交无法撤回。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6.考生可在“考试退费”界面查看办理结果。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MjMzODA2ODc3ODYxNGJlN2ZjMGNjMWFmZjA3ODUifQ=="/>
  </w:docVars>
  <w:rsids>
    <w:rsidRoot w:val="7F236167"/>
    <w:rsid w:val="000152C2"/>
    <w:rsid w:val="00054642"/>
    <w:rsid w:val="00103B64"/>
    <w:rsid w:val="0038027F"/>
    <w:rsid w:val="003C0326"/>
    <w:rsid w:val="00425CAE"/>
    <w:rsid w:val="00696655"/>
    <w:rsid w:val="006C3698"/>
    <w:rsid w:val="006E6FD0"/>
    <w:rsid w:val="00714278"/>
    <w:rsid w:val="00776832"/>
    <w:rsid w:val="00903041"/>
    <w:rsid w:val="0091002F"/>
    <w:rsid w:val="00974448"/>
    <w:rsid w:val="00A37416"/>
    <w:rsid w:val="00A9779C"/>
    <w:rsid w:val="00B37A15"/>
    <w:rsid w:val="00C4050F"/>
    <w:rsid w:val="00C86796"/>
    <w:rsid w:val="00DA61A8"/>
    <w:rsid w:val="00F40215"/>
    <w:rsid w:val="221A4A48"/>
    <w:rsid w:val="256516E0"/>
    <w:rsid w:val="29AB1E78"/>
    <w:rsid w:val="3A4233A8"/>
    <w:rsid w:val="40D82ED1"/>
    <w:rsid w:val="4B162E07"/>
    <w:rsid w:val="57622B9F"/>
    <w:rsid w:val="6D826D62"/>
    <w:rsid w:val="6E1A6AD8"/>
    <w:rsid w:val="7F236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571</Words>
  <Characters>625</Characters>
  <Lines>4</Lines>
  <Paragraphs>1</Paragraphs>
  <TotalTime>59</TotalTime>
  <ScaleCrop>false</ScaleCrop>
  <LinksUpToDate>false</LinksUpToDate>
  <CharactersWithSpaces>627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2022-09-21T07:47:00Z</dcterms:created>
  <dc:creator>caicai</dc:creator>
  <cp:lastModifiedBy>闫熙剑</cp:lastModifiedBy>
  <cp:lastPrinted>2022-09-22T02:04:00Z</cp:lastPrinted>
  <dcterms:modified xsi:type="dcterms:W3CDTF">2022-09-22T07:50:30Z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55292678EEBC492095CCBB4B1C4B27FD</vt:lpwstr>
  </property>
</Properties>
</file>