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80" w:rsidRDefault="009A3E74" w:rsidP="001A3580">
      <w:pPr>
        <w:spacing w:line="560" w:lineRule="exact"/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  <w:r w:rsidR="001A3580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</w:t>
      </w:r>
      <w:r w:rsidR="001A3580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人力资源和</w:t>
      </w:r>
      <w:r w:rsidR="001A3580">
        <w:rPr>
          <w:rFonts w:ascii="黑体" w:eastAsia="黑体" w:hAnsi="Arial" w:cs="Arial"/>
          <w:color w:val="000000"/>
          <w:kern w:val="0"/>
          <w:sz w:val="32"/>
          <w:szCs w:val="32"/>
        </w:rPr>
        <w:t>社会保障局</w:t>
      </w:r>
    </w:p>
    <w:p w:rsidR="009A3E74" w:rsidRPr="008E5D0E" w:rsidRDefault="009A3E74" w:rsidP="001A3580">
      <w:pPr>
        <w:spacing w:line="560" w:lineRule="exact"/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政府信息公开申请表</w:t>
      </w:r>
    </w:p>
    <w:p w:rsidR="009A3E74" w:rsidRPr="008E5D0E" w:rsidRDefault="009A3E74" w:rsidP="009A3E74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9A3E74" w:rsidRPr="008E5D0E" w:rsidRDefault="009A3E74" w:rsidP="009A3E74">
      <w:pPr>
        <w:rPr>
          <w:sz w:val="24"/>
        </w:rPr>
      </w:pPr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9A3E74" w:rsidRPr="008E5D0E" w:rsidRDefault="009A3E74" w:rsidP="009A3E74">
      <w:pPr>
        <w:widowControl/>
        <w:jc w:val="center"/>
        <w:rPr>
          <w:sz w:val="24"/>
        </w:rPr>
      </w:pPr>
      <w:bookmarkStart w:id="0" w:name="_GoBack"/>
      <w:bookmarkEnd w:id="0"/>
    </w:p>
    <w:sectPr w:rsidR="009A3E74" w:rsidRPr="008E5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9D" w:rsidRDefault="00FD219D" w:rsidP="001A3580">
      <w:r>
        <w:separator/>
      </w:r>
    </w:p>
  </w:endnote>
  <w:endnote w:type="continuationSeparator" w:id="0">
    <w:p w:rsidR="00FD219D" w:rsidRDefault="00FD219D" w:rsidP="001A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9D" w:rsidRDefault="00FD219D" w:rsidP="001A3580">
      <w:r>
        <w:separator/>
      </w:r>
    </w:p>
  </w:footnote>
  <w:footnote w:type="continuationSeparator" w:id="0">
    <w:p w:rsidR="00FD219D" w:rsidRDefault="00FD219D" w:rsidP="001A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580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D73E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DF50D0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D219D"/>
    <w:rsid w:val="00FE0FDA"/>
    <w:rsid w:val="00FE22AA"/>
    <w:rsid w:val="00FF13DC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2B4821-2D65-4256-9487-323FADF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Capinfo</dc:creator>
  <cp:lastModifiedBy>pc</cp:lastModifiedBy>
  <cp:revision>3</cp:revision>
  <dcterms:created xsi:type="dcterms:W3CDTF">2019-05-13T03:21:00Z</dcterms:created>
  <dcterms:modified xsi:type="dcterms:W3CDTF">2020-07-14T02:34:00Z</dcterms:modified>
</cp:coreProperties>
</file>