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C9F" w:rsidRPr="00B17C7F" w:rsidRDefault="00C83C9F" w:rsidP="00C83C9F">
      <w:pPr>
        <w:jc w:val="center"/>
        <w:rPr>
          <w:rFonts w:ascii="宋体" w:hAnsi="宋体"/>
          <w:b/>
          <w:bCs/>
          <w:sz w:val="44"/>
          <w:szCs w:val="44"/>
        </w:rPr>
      </w:pPr>
      <w:bookmarkStart w:id="0" w:name="_GoBack"/>
      <w:r w:rsidRPr="00B17C7F">
        <w:rPr>
          <w:rFonts w:ascii="宋体" w:hAnsi="宋体" w:hint="eastAsia"/>
          <w:b/>
          <w:bCs/>
          <w:sz w:val="44"/>
          <w:szCs w:val="44"/>
        </w:rPr>
        <w:t>专业技术人员资格考试合格通知书</w:t>
      </w:r>
      <w:bookmarkEnd w:id="0"/>
      <w:r w:rsidRPr="00B17C7F">
        <w:rPr>
          <w:rFonts w:ascii="宋体" w:hAnsi="宋体" w:hint="eastAsia"/>
          <w:b/>
          <w:bCs/>
          <w:sz w:val="44"/>
          <w:szCs w:val="44"/>
        </w:rPr>
        <w:t>（样式）</w:t>
      </w:r>
    </w:p>
    <w:p w:rsidR="00C83C9F" w:rsidRPr="00B17C7F" w:rsidRDefault="00C83C9F" w:rsidP="00C83C9F"/>
    <w:p w:rsidR="00C83C9F" w:rsidRPr="002408A3" w:rsidRDefault="00C83C9F" w:rsidP="00C83C9F">
      <w:pPr>
        <w:rPr>
          <w:rFonts w:ascii="仿宋" w:eastAsia="仿宋" w:hAnsi="仿宋"/>
          <w:b/>
          <w:sz w:val="28"/>
          <w:szCs w:val="28"/>
        </w:rPr>
      </w:pPr>
      <w:r w:rsidRPr="002408A3">
        <w:rPr>
          <w:rFonts w:ascii="仿宋" w:eastAsia="仿宋" w:hAnsi="仿宋" w:hint="eastAsia"/>
          <w:sz w:val="28"/>
          <w:szCs w:val="28"/>
        </w:rPr>
        <w:t>编号：                      生成时间：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1958"/>
        <w:gridCol w:w="2120"/>
      </w:tblGrid>
      <w:tr w:rsidR="00C83C9F" w:rsidRPr="002408A3" w:rsidTr="008F527B">
        <w:trPr>
          <w:trHeight w:val="721"/>
          <w:jc w:val="center"/>
        </w:trPr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9F" w:rsidRPr="002408A3" w:rsidRDefault="00C83C9F" w:rsidP="008F527B">
            <w:pPr>
              <w:rPr>
                <w:rFonts w:ascii="仿宋" w:eastAsia="仿宋" w:hAnsi="仿宋"/>
                <w:sz w:val="28"/>
                <w:szCs w:val="28"/>
              </w:rPr>
            </w:pPr>
            <w:r w:rsidRPr="002408A3">
              <w:rPr>
                <w:rFonts w:ascii="仿宋" w:eastAsia="仿宋" w:hAnsi="仿宋" w:hint="eastAsia"/>
                <w:sz w:val="28"/>
                <w:szCs w:val="28"/>
              </w:rPr>
              <w:t>姓    名：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9F" w:rsidRPr="002408A3" w:rsidRDefault="00C83C9F" w:rsidP="008F52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08A3"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C83C9F" w:rsidRPr="002408A3" w:rsidTr="008F527B">
        <w:trPr>
          <w:trHeight w:val="701"/>
          <w:jc w:val="center"/>
        </w:trPr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9F" w:rsidRPr="002408A3" w:rsidRDefault="00C83C9F" w:rsidP="008F527B">
            <w:pPr>
              <w:rPr>
                <w:rFonts w:ascii="仿宋" w:eastAsia="仿宋" w:hAnsi="仿宋"/>
                <w:sz w:val="28"/>
                <w:szCs w:val="28"/>
              </w:rPr>
            </w:pPr>
            <w:r w:rsidRPr="002408A3">
              <w:rPr>
                <w:rFonts w:ascii="仿宋" w:eastAsia="仿宋" w:hAnsi="仿宋" w:hint="eastAsia"/>
                <w:sz w:val="28"/>
                <w:szCs w:val="28"/>
              </w:rPr>
              <w:t>证件号码：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9F" w:rsidRPr="002408A3" w:rsidRDefault="00C83C9F" w:rsidP="008F527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3C9F" w:rsidRPr="002408A3" w:rsidTr="008F527B">
        <w:trPr>
          <w:trHeight w:val="697"/>
          <w:jc w:val="center"/>
        </w:trPr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9F" w:rsidRPr="002408A3" w:rsidRDefault="00C83C9F" w:rsidP="008F527B">
            <w:pPr>
              <w:rPr>
                <w:rFonts w:ascii="仿宋" w:eastAsia="仿宋" w:hAnsi="仿宋"/>
                <w:sz w:val="28"/>
                <w:szCs w:val="28"/>
              </w:rPr>
            </w:pPr>
            <w:r w:rsidRPr="002408A3">
              <w:rPr>
                <w:rFonts w:ascii="仿宋" w:eastAsia="仿宋" w:hAnsi="仿宋" w:hint="eastAsia"/>
                <w:sz w:val="28"/>
                <w:szCs w:val="28"/>
              </w:rPr>
              <w:t>考试名称：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9F" w:rsidRPr="002408A3" w:rsidRDefault="00C83C9F" w:rsidP="008F527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3C9F" w:rsidRPr="002408A3" w:rsidTr="008F527B">
        <w:trPr>
          <w:trHeight w:val="693"/>
          <w:jc w:val="center"/>
        </w:trPr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9F" w:rsidRPr="002408A3" w:rsidRDefault="00C83C9F" w:rsidP="008F527B">
            <w:pPr>
              <w:rPr>
                <w:rFonts w:ascii="仿宋" w:eastAsia="仿宋" w:hAnsi="仿宋"/>
                <w:sz w:val="28"/>
                <w:szCs w:val="28"/>
              </w:rPr>
            </w:pPr>
            <w:r w:rsidRPr="002408A3">
              <w:rPr>
                <w:rFonts w:ascii="仿宋" w:eastAsia="仿宋" w:hAnsi="仿宋" w:hint="eastAsia"/>
                <w:sz w:val="28"/>
                <w:szCs w:val="28"/>
              </w:rPr>
              <w:t>证书编号：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9F" w:rsidRPr="002408A3" w:rsidRDefault="00C83C9F" w:rsidP="008F527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3C9F" w:rsidRPr="002408A3" w:rsidTr="008F527B">
        <w:trPr>
          <w:trHeight w:val="3380"/>
          <w:jc w:val="center"/>
        </w:trPr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9F" w:rsidRPr="002408A3" w:rsidRDefault="00C83C9F" w:rsidP="008F527B">
            <w:pPr>
              <w:spacing w:line="360" w:lineRule="auto"/>
              <w:ind w:leftChars="150" w:left="315" w:rightChars="150" w:right="315" w:firstLine="629"/>
              <w:rPr>
                <w:rFonts w:ascii="仿宋" w:eastAsia="仿宋" w:hAnsi="仿宋"/>
                <w:sz w:val="28"/>
                <w:szCs w:val="28"/>
              </w:rPr>
            </w:pPr>
            <w:r w:rsidRPr="002408A3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  <w:r w:rsidRPr="002408A3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2408A3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 w:rsidRPr="002408A3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2408A3">
              <w:rPr>
                <w:rFonts w:ascii="仿宋" w:eastAsia="仿宋" w:hAnsi="仿宋" w:hint="eastAsia"/>
                <w:sz w:val="28"/>
                <w:szCs w:val="28"/>
              </w:rPr>
              <w:t>，证件号码：</w:t>
            </w:r>
            <w:r w:rsidRPr="002408A3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</w:t>
            </w:r>
            <w:r w:rsidRPr="002408A3">
              <w:rPr>
                <w:rFonts w:ascii="仿宋" w:eastAsia="仿宋" w:hAnsi="仿宋" w:hint="eastAsia"/>
                <w:sz w:val="28"/>
                <w:szCs w:val="28"/>
              </w:rPr>
              <w:t>，参加</w:t>
            </w:r>
            <w:r w:rsidRPr="002408A3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</w:t>
            </w:r>
            <w:r w:rsidRPr="002408A3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 w:rsidRPr="002408A3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  <w:r w:rsidRPr="002408A3">
              <w:rPr>
                <w:rFonts w:ascii="仿宋" w:eastAsia="仿宋" w:hAnsi="仿宋" w:hint="eastAsia"/>
                <w:sz w:val="28"/>
                <w:szCs w:val="28"/>
              </w:rPr>
              <w:t>年度</w:t>
            </w:r>
            <w:r w:rsidRPr="002408A3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</w:t>
            </w:r>
            <w:r w:rsidRPr="002408A3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 w:rsidRPr="002408A3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</w:t>
            </w:r>
            <w:r w:rsidRPr="002408A3">
              <w:rPr>
                <w:rFonts w:ascii="仿宋" w:eastAsia="仿宋" w:hAnsi="仿宋" w:hint="eastAsia"/>
                <w:sz w:val="28"/>
                <w:szCs w:val="28"/>
              </w:rPr>
              <w:t>考试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（专业</w:t>
            </w:r>
            <w:r>
              <w:rPr>
                <w:rFonts w:ascii="仿宋" w:eastAsia="仿宋" w:hAnsi="仿宋"/>
                <w:sz w:val="28"/>
                <w:szCs w:val="28"/>
              </w:rPr>
              <w:t>科目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 w:rsidRPr="002408A3">
              <w:rPr>
                <w:rFonts w:ascii="仿宋" w:eastAsia="仿宋" w:hAnsi="仿宋" w:hint="eastAsia"/>
                <w:sz w:val="28"/>
                <w:szCs w:val="28"/>
              </w:rPr>
              <w:t>，成绩合格。</w:t>
            </w:r>
          </w:p>
          <w:p w:rsidR="00C83C9F" w:rsidRPr="002408A3" w:rsidRDefault="00C83C9F" w:rsidP="008F527B">
            <w:pPr>
              <w:spacing w:line="360" w:lineRule="auto"/>
              <w:ind w:leftChars="150" w:left="315" w:rightChars="150" w:right="315" w:firstLine="629"/>
              <w:rPr>
                <w:rFonts w:ascii="仿宋" w:eastAsia="仿宋" w:hAnsi="仿宋"/>
                <w:sz w:val="28"/>
                <w:szCs w:val="28"/>
              </w:rPr>
            </w:pPr>
            <w:r w:rsidRPr="002408A3">
              <w:rPr>
                <w:rFonts w:ascii="仿宋" w:eastAsia="仿宋" w:hAnsi="仿宋" w:hint="eastAsia"/>
                <w:sz w:val="28"/>
                <w:szCs w:val="28"/>
              </w:rPr>
              <w:t>有效期为</w:t>
            </w:r>
            <w:r w:rsidRPr="002408A3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</w:t>
            </w:r>
            <w:r w:rsidRPr="002408A3">
              <w:rPr>
                <w:rFonts w:ascii="仿宋" w:eastAsia="仿宋" w:hAnsi="仿宋"/>
                <w:sz w:val="28"/>
                <w:szCs w:val="28"/>
              </w:rPr>
              <w:t>。</w:t>
            </w:r>
            <w:r w:rsidRPr="002408A3">
              <w:rPr>
                <w:rFonts w:ascii="仿宋" w:eastAsia="仿宋" w:hAnsi="仿宋" w:hint="eastAsia"/>
                <w:sz w:val="28"/>
                <w:szCs w:val="28"/>
              </w:rPr>
              <w:t>（注1）</w:t>
            </w:r>
          </w:p>
          <w:p w:rsidR="00C83C9F" w:rsidRPr="002408A3" w:rsidRDefault="00C83C9F" w:rsidP="008F527B">
            <w:pPr>
              <w:spacing w:line="360" w:lineRule="auto"/>
              <w:ind w:leftChars="150" w:left="315" w:rightChars="150" w:right="315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2408A3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</w:t>
            </w:r>
            <w:r w:rsidRPr="002408A3">
              <w:rPr>
                <w:rFonts w:ascii="仿宋" w:eastAsia="仿宋" w:hAnsi="仿宋" w:hint="eastAsia"/>
                <w:sz w:val="28"/>
                <w:szCs w:val="28"/>
              </w:rPr>
              <w:t>资格证书已核发，证书编号为</w:t>
            </w:r>
            <w:r w:rsidRPr="002408A3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</w:t>
            </w:r>
            <w:r w:rsidRPr="002408A3">
              <w:rPr>
                <w:rFonts w:ascii="仿宋" w:eastAsia="仿宋" w:hAnsi="仿宋" w:hint="eastAsia"/>
                <w:sz w:val="28"/>
                <w:szCs w:val="28"/>
              </w:rPr>
              <w:t>，相应资格取得时间为：</w:t>
            </w:r>
            <w:r w:rsidRPr="002408A3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</w:t>
            </w:r>
            <w:r w:rsidRPr="002408A3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2408A3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2408A3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2408A3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2408A3">
              <w:rPr>
                <w:rFonts w:ascii="仿宋" w:eastAsia="仿宋" w:hAnsi="仿宋" w:hint="eastAsia"/>
                <w:sz w:val="28"/>
                <w:szCs w:val="28"/>
              </w:rPr>
              <w:t>日。（注2）</w:t>
            </w:r>
          </w:p>
        </w:tc>
      </w:tr>
      <w:tr w:rsidR="00C83C9F" w:rsidRPr="002408A3" w:rsidTr="008F527B">
        <w:trPr>
          <w:trHeight w:val="3099"/>
          <w:jc w:val="center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9F" w:rsidRDefault="00C83C9F" w:rsidP="008F52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08A3">
              <w:rPr>
                <w:rFonts w:ascii="仿宋" w:eastAsia="仿宋" w:hAnsi="仿宋" w:hint="eastAsia"/>
                <w:sz w:val="28"/>
                <w:szCs w:val="28"/>
              </w:rPr>
              <w:t>北京市</w:t>
            </w:r>
            <w:r w:rsidRPr="002408A3">
              <w:rPr>
                <w:rFonts w:ascii="仿宋" w:eastAsia="仿宋" w:hAnsi="仿宋"/>
                <w:sz w:val="28"/>
                <w:szCs w:val="28"/>
              </w:rPr>
              <w:t>人力资源和社会保障局</w:t>
            </w:r>
          </w:p>
          <w:p w:rsidR="00C83C9F" w:rsidRDefault="00C83C9F" w:rsidP="008F52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08A3">
              <w:rPr>
                <w:rFonts w:ascii="仿宋" w:eastAsia="仿宋" w:hAnsi="仿宋"/>
                <w:sz w:val="28"/>
                <w:szCs w:val="28"/>
              </w:rPr>
              <w:t>网站（</w:t>
            </w:r>
            <w:r w:rsidRPr="00763087">
              <w:rPr>
                <w:rFonts w:ascii="仿宋" w:eastAsia="仿宋" w:hAnsi="仿宋"/>
                <w:sz w:val="28"/>
                <w:szCs w:val="28"/>
              </w:rPr>
              <w:t>rsj.beijing.gov.cn</w:t>
            </w:r>
            <w:r w:rsidRPr="002408A3">
              <w:rPr>
                <w:rFonts w:ascii="仿宋" w:eastAsia="仿宋" w:hAnsi="仿宋"/>
                <w:sz w:val="28"/>
                <w:szCs w:val="28"/>
              </w:rPr>
              <w:t>）</w:t>
            </w:r>
          </w:p>
          <w:p w:rsidR="00C83C9F" w:rsidRPr="002408A3" w:rsidRDefault="00C83C9F" w:rsidP="008F52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83C9F" w:rsidRPr="002408A3" w:rsidRDefault="00C83C9F" w:rsidP="008F52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08A3">
              <w:rPr>
                <w:rFonts w:ascii="仿宋" w:eastAsia="仿宋" w:hAnsi="仿宋" w:hint="eastAsia"/>
                <w:sz w:val="28"/>
                <w:szCs w:val="28"/>
              </w:rPr>
              <w:t>查验链接</w:t>
            </w:r>
            <w:proofErr w:type="gramStart"/>
            <w:r w:rsidRPr="002408A3">
              <w:rPr>
                <w:rFonts w:ascii="仿宋" w:eastAsia="仿宋" w:hAnsi="仿宋" w:hint="eastAsia"/>
                <w:sz w:val="28"/>
                <w:szCs w:val="28"/>
              </w:rPr>
              <w:t>二维码</w:t>
            </w:r>
            <w:proofErr w:type="gramEnd"/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9F" w:rsidRPr="002408A3" w:rsidRDefault="00C83C9F" w:rsidP="008F527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408A3">
              <w:rPr>
                <w:rFonts w:ascii="仿宋" w:eastAsia="仿宋" w:hAnsi="仿宋" w:cs="Times New Roman" w:hint="eastAsia"/>
                <w:sz w:val="28"/>
                <w:szCs w:val="28"/>
              </w:rPr>
              <w:t>北京市</w:t>
            </w:r>
            <w:r w:rsidRPr="002408A3">
              <w:rPr>
                <w:rFonts w:ascii="仿宋" w:eastAsia="仿宋" w:hAnsi="仿宋" w:cs="Times New Roman"/>
                <w:sz w:val="28"/>
                <w:szCs w:val="28"/>
              </w:rPr>
              <w:t>人事考试中心</w:t>
            </w:r>
          </w:p>
          <w:p w:rsidR="00C83C9F" w:rsidRDefault="00C83C9F" w:rsidP="008F527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408A3">
              <w:rPr>
                <w:rFonts w:ascii="仿宋" w:eastAsia="仿宋" w:hAnsi="仿宋" w:cs="Times New Roman"/>
                <w:sz w:val="28"/>
                <w:szCs w:val="28"/>
              </w:rPr>
              <w:t>考试专用章</w:t>
            </w:r>
            <w:r w:rsidRPr="002408A3">
              <w:rPr>
                <w:rFonts w:ascii="仿宋" w:eastAsia="仿宋" w:hAnsi="仿宋" w:cs="Times New Roman" w:hint="eastAsia"/>
                <w:sz w:val="28"/>
                <w:szCs w:val="28"/>
              </w:rPr>
              <w:t>（</w:t>
            </w:r>
            <w:r w:rsidRPr="002408A3">
              <w:rPr>
                <w:rFonts w:ascii="仿宋" w:eastAsia="仿宋" w:hAnsi="仿宋" w:hint="eastAsia"/>
                <w:sz w:val="28"/>
                <w:szCs w:val="28"/>
              </w:rPr>
              <w:t>电子印章</w:t>
            </w:r>
            <w:r w:rsidRPr="002408A3">
              <w:rPr>
                <w:rFonts w:ascii="仿宋" w:eastAsia="仿宋" w:hAnsi="仿宋" w:cs="Times New Roman" w:hint="eastAsia"/>
                <w:sz w:val="28"/>
                <w:szCs w:val="28"/>
              </w:rPr>
              <w:t>）</w:t>
            </w:r>
          </w:p>
          <w:p w:rsidR="00C83C9F" w:rsidRPr="002408A3" w:rsidRDefault="00C83C9F" w:rsidP="008F52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83C9F" w:rsidRPr="002408A3" w:rsidRDefault="00C83C9F" w:rsidP="008F52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08A3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</w:t>
            </w:r>
            <w:r w:rsidRPr="002408A3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2408A3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2408A3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2408A3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2408A3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C83C9F" w:rsidRPr="002408A3" w:rsidRDefault="00C83C9F" w:rsidP="00C83C9F">
      <w:pPr>
        <w:snapToGrid w:val="0"/>
        <w:spacing w:line="560" w:lineRule="exact"/>
        <w:rPr>
          <w:rFonts w:ascii="仿宋" w:eastAsia="仿宋" w:hAnsi="仿宋" w:cs="仿宋_GB2312"/>
          <w:sz w:val="28"/>
          <w:szCs w:val="28"/>
        </w:rPr>
      </w:pPr>
      <w:r w:rsidRPr="002408A3">
        <w:rPr>
          <w:rFonts w:ascii="仿宋" w:eastAsia="仿宋" w:hAnsi="仿宋" w:cs="仿宋_GB2312" w:hint="eastAsia"/>
          <w:sz w:val="28"/>
          <w:szCs w:val="28"/>
        </w:rPr>
        <w:t>注</w:t>
      </w:r>
      <w:r w:rsidRPr="002408A3">
        <w:rPr>
          <w:rFonts w:ascii="仿宋" w:eastAsia="仿宋" w:hAnsi="仿宋" w:cs="仿宋_GB2312"/>
          <w:sz w:val="28"/>
          <w:szCs w:val="28"/>
        </w:rPr>
        <w:t>：</w:t>
      </w:r>
      <w:r w:rsidRPr="002408A3">
        <w:rPr>
          <w:rFonts w:ascii="仿宋" w:eastAsia="仿宋" w:hAnsi="仿宋" w:cs="仿宋_GB2312" w:hint="eastAsia"/>
          <w:sz w:val="28"/>
          <w:szCs w:val="28"/>
        </w:rPr>
        <w:t>1、具备</w:t>
      </w:r>
      <w:r w:rsidRPr="002408A3">
        <w:rPr>
          <w:rFonts w:ascii="仿宋" w:eastAsia="仿宋" w:hAnsi="仿宋" w:cs="仿宋_GB2312"/>
          <w:sz w:val="28"/>
          <w:szCs w:val="28"/>
        </w:rPr>
        <w:t>有效期</w:t>
      </w:r>
      <w:r w:rsidRPr="002408A3">
        <w:rPr>
          <w:rFonts w:ascii="仿宋" w:eastAsia="仿宋" w:hAnsi="仿宋" w:cs="仿宋_GB2312" w:hint="eastAsia"/>
          <w:sz w:val="28"/>
          <w:szCs w:val="28"/>
        </w:rPr>
        <w:t>的全国高级统计师等</w:t>
      </w:r>
      <w:r w:rsidRPr="002408A3">
        <w:rPr>
          <w:rFonts w:ascii="仿宋" w:eastAsia="仿宋" w:hAnsi="仿宋" w:cs="仿宋_GB2312"/>
          <w:sz w:val="28"/>
          <w:szCs w:val="28"/>
        </w:rPr>
        <w:t>考试</w:t>
      </w:r>
      <w:r w:rsidRPr="002408A3">
        <w:rPr>
          <w:rFonts w:ascii="仿宋" w:eastAsia="仿宋" w:hAnsi="仿宋" w:cs="仿宋_GB2312" w:hint="eastAsia"/>
          <w:sz w:val="28"/>
          <w:szCs w:val="28"/>
        </w:rPr>
        <w:t>显示</w:t>
      </w:r>
      <w:r w:rsidRPr="002408A3">
        <w:rPr>
          <w:rFonts w:ascii="仿宋" w:eastAsia="仿宋" w:hAnsi="仿宋" w:cs="仿宋_GB2312"/>
          <w:sz w:val="28"/>
          <w:szCs w:val="28"/>
        </w:rPr>
        <w:t>此项内容。</w:t>
      </w:r>
    </w:p>
    <w:p w:rsidR="00C83C9F" w:rsidRPr="002408A3" w:rsidRDefault="00C83C9F" w:rsidP="00C83C9F">
      <w:pPr>
        <w:snapToGrid w:val="0"/>
        <w:spacing w:line="560" w:lineRule="exact"/>
        <w:ind w:firstLine="570"/>
        <w:rPr>
          <w:rFonts w:ascii="仿宋" w:eastAsia="仿宋" w:hAnsi="仿宋" w:cs="仿宋_GB2312"/>
          <w:sz w:val="28"/>
          <w:szCs w:val="28"/>
        </w:rPr>
      </w:pPr>
      <w:r w:rsidRPr="002408A3">
        <w:rPr>
          <w:rFonts w:ascii="仿宋" w:eastAsia="仿宋" w:hAnsi="仿宋" w:cs="仿宋_GB2312"/>
          <w:sz w:val="28"/>
          <w:szCs w:val="28"/>
        </w:rPr>
        <w:t>2</w:t>
      </w:r>
      <w:r w:rsidRPr="002408A3">
        <w:rPr>
          <w:rFonts w:ascii="仿宋" w:eastAsia="仿宋" w:hAnsi="仿宋" w:cs="仿宋_GB2312" w:hint="eastAsia"/>
          <w:sz w:val="28"/>
          <w:szCs w:val="28"/>
        </w:rPr>
        <w:t>、</w:t>
      </w:r>
      <w:r w:rsidRPr="002408A3">
        <w:rPr>
          <w:rFonts w:ascii="仿宋" w:eastAsia="仿宋" w:hAnsi="仿宋" w:cs="仿宋_GB2312"/>
          <w:sz w:val="28"/>
          <w:szCs w:val="28"/>
        </w:rPr>
        <w:t>取得专业技术人员职业资格或专业技术资格的显示此项内容。</w:t>
      </w:r>
    </w:p>
    <w:p w:rsidR="008C440B" w:rsidRPr="00C83C9F" w:rsidRDefault="00C83C9F"/>
    <w:sectPr w:rsidR="008C440B" w:rsidRPr="00C83C9F" w:rsidSect="006B6753">
      <w:footerReference w:type="default" r:id="rId4"/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EC7" w:rsidRDefault="00C83C9F">
    <w:pPr>
      <w:pStyle w:val="a3"/>
      <w:jc w:val="center"/>
      <w:rPr>
        <w:rFonts w:cs="Arial"/>
      </w:rPr>
    </w:pPr>
    <w:r>
      <w:fldChar w:fldCharType="begin"/>
    </w:r>
    <w:r>
      <w:instrText>PAGE   \* MERGEFORMAT</w:instrText>
    </w:r>
    <w:r>
      <w:fldChar w:fldCharType="separate"/>
    </w:r>
    <w:r w:rsidRPr="00C83C9F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307EC7" w:rsidRDefault="00C83C9F">
    <w:pPr>
      <w:pStyle w:val="a3"/>
      <w:rPr>
        <w:rFonts w:cs="Arial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9F"/>
    <w:rsid w:val="00005356"/>
    <w:rsid w:val="00005A95"/>
    <w:rsid w:val="00012947"/>
    <w:rsid w:val="00015E2B"/>
    <w:rsid w:val="00017606"/>
    <w:rsid w:val="0003127A"/>
    <w:rsid w:val="00035933"/>
    <w:rsid w:val="00037873"/>
    <w:rsid w:val="00040A7D"/>
    <w:rsid w:val="00042AD4"/>
    <w:rsid w:val="000442DC"/>
    <w:rsid w:val="00054F6C"/>
    <w:rsid w:val="00061C19"/>
    <w:rsid w:val="000714DB"/>
    <w:rsid w:val="000813A2"/>
    <w:rsid w:val="0009389F"/>
    <w:rsid w:val="000A37AD"/>
    <w:rsid w:val="000A58F7"/>
    <w:rsid w:val="000B0343"/>
    <w:rsid w:val="000B180A"/>
    <w:rsid w:val="000B558B"/>
    <w:rsid w:val="000C0CDC"/>
    <w:rsid w:val="000F0B9C"/>
    <w:rsid w:val="000F0FC6"/>
    <w:rsid w:val="00117BB9"/>
    <w:rsid w:val="00117C91"/>
    <w:rsid w:val="001215F8"/>
    <w:rsid w:val="00122265"/>
    <w:rsid w:val="0012508D"/>
    <w:rsid w:val="00127D51"/>
    <w:rsid w:val="00143BF5"/>
    <w:rsid w:val="001469EB"/>
    <w:rsid w:val="00150303"/>
    <w:rsid w:val="00151F1E"/>
    <w:rsid w:val="001573A5"/>
    <w:rsid w:val="00167C2C"/>
    <w:rsid w:val="0018161F"/>
    <w:rsid w:val="0019057C"/>
    <w:rsid w:val="00192D2A"/>
    <w:rsid w:val="0019508E"/>
    <w:rsid w:val="001B539E"/>
    <w:rsid w:val="001D3112"/>
    <w:rsid w:val="001D3D74"/>
    <w:rsid w:val="001E6AC9"/>
    <w:rsid w:val="001E7249"/>
    <w:rsid w:val="001F4A87"/>
    <w:rsid w:val="00201AD9"/>
    <w:rsid w:val="00202134"/>
    <w:rsid w:val="00204AEA"/>
    <w:rsid w:val="00204FC2"/>
    <w:rsid w:val="002107C3"/>
    <w:rsid w:val="00212C91"/>
    <w:rsid w:val="002170ED"/>
    <w:rsid w:val="00224A85"/>
    <w:rsid w:val="002260F3"/>
    <w:rsid w:val="00240021"/>
    <w:rsid w:val="0024389C"/>
    <w:rsid w:val="002438CE"/>
    <w:rsid w:val="00245C71"/>
    <w:rsid w:val="002525B4"/>
    <w:rsid w:val="0025419B"/>
    <w:rsid w:val="00254A20"/>
    <w:rsid w:val="00256460"/>
    <w:rsid w:val="0026352C"/>
    <w:rsid w:val="00264EE6"/>
    <w:rsid w:val="00266223"/>
    <w:rsid w:val="002729D5"/>
    <w:rsid w:val="00275333"/>
    <w:rsid w:val="002940D7"/>
    <w:rsid w:val="00296353"/>
    <w:rsid w:val="0029778B"/>
    <w:rsid w:val="002A7467"/>
    <w:rsid w:val="002B0722"/>
    <w:rsid w:val="002B6DD0"/>
    <w:rsid w:val="002C35EB"/>
    <w:rsid w:val="002C3A50"/>
    <w:rsid w:val="002D0185"/>
    <w:rsid w:val="002D3487"/>
    <w:rsid w:val="002D471B"/>
    <w:rsid w:val="002D77D2"/>
    <w:rsid w:val="002E5223"/>
    <w:rsid w:val="002E6DC0"/>
    <w:rsid w:val="002F31C1"/>
    <w:rsid w:val="002F605F"/>
    <w:rsid w:val="0030195C"/>
    <w:rsid w:val="00301D93"/>
    <w:rsid w:val="00312427"/>
    <w:rsid w:val="003152B7"/>
    <w:rsid w:val="0032033A"/>
    <w:rsid w:val="00323E86"/>
    <w:rsid w:val="003277FB"/>
    <w:rsid w:val="00330749"/>
    <w:rsid w:val="00334739"/>
    <w:rsid w:val="00361901"/>
    <w:rsid w:val="00365DFE"/>
    <w:rsid w:val="003701BA"/>
    <w:rsid w:val="0037294E"/>
    <w:rsid w:val="003768D8"/>
    <w:rsid w:val="003820EB"/>
    <w:rsid w:val="00382FB2"/>
    <w:rsid w:val="00393779"/>
    <w:rsid w:val="003A0875"/>
    <w:rsid w:val="003B1575"/>
    <w:rsid w:val="003B4B71"/>
    <w:rsid w:val="003B6AF5"/>
    <w:rsid w:val="003E6AA7"/>
    <w:rsid w:val="004009B3"/>
    <w:rsid w:val="0041627F"/>
    <w:rsid w:val="0042605B"/>
    <w:rsid w:val="00431379"/>
    <w:rsid w:val="00441867"/>
    <w:rsid w:val="00444EEA"/>
    <w:rsid w:val="004453BC"/>
    <w:rsid w:val="004549FC"/>
    <w:rsid w:val="0046013C"/>
    <w:rsid w:val="00463828"/>
    <w:rsid w:val="004639AA"/>
    <w:rsid w:val="004728EC"/>
    <w:rsid w:val="00475F1A"/>
    <w:rsid w:val="0049360E"/>
    <w:rsid w:val="004A40FB"/>
    <w:rsid w:val="004B14E6"/>
    <w:rsid w:val="004B3262"/>
    <w:rsid w:val="004C62C2"/>
    <w:rsid w:val="004D7A55"/>
    <w:rsid w:val="004E3DE2"/>
    <w:rsid w:val="004F0100"/>
    <w:rsid w:val="004F03E7"/>
    <w:rsid w:val="00504D7C"/>
    <w:rsid w:val="005132D0"/>
    <w:rsid w:val="00517C3A"/>
    <w:rsid w:val="00517DD9"/>
    <w:rsid w:val="00537421"/>
    <w:rsid w:val="00560AB9"/>
    <w:rsid w:val="0057186C"/>
    <w:rsid w:val="005743C4"/>
    <w:rsid w:val="00574860"/>
    <w:rsid w:val="005774ED"/>
    <w:rsid w:val="00582EC7"/>
    <w:rsid w:val="005842CC"/>
    <w:rsid w:val="0058537D"/>
    <w:rsid w:val="00585C22"/>
    <w:rsid w:val="005928E2"/>
    <w:rsid w:val="005A6594"/>
    <w:rsid w:val="005B00AC"/>
    <w:rsid w:val="005B4FD5"/>
    <w:rsid w:val="005C49F4"/>
    <w:rsid w:val="005D0111"/>
    <w:rsid w:val="005D3807"/>
    <w:rsid w:val="005D7515"/>
    <w:rsid w:val="005E47ED"/>
    <w:rsid w:val="005F2750"/>
    <w:rsid w:val="00600192"/>
    <w:rsid w:val="00624AB2"/>
    <w:rsid w:val="00631891"/>
    <w:rsid w:val="00631C84"/>
    <w:rsid w:val="00640F09"/>
    <w:rsid w:val="00650373"/>
    <w:rsid w:val="00652371"/>
    <w:rsid w:val="006523E6"/>
    <w:rsid w:val="00653827"/>
    <w:rsid w:val="006636E7"/>
    <w:rsid w:val="006646BE"/>
    <w:rsid w:val="00673201"/>
    <w:rsid w:val="00682C8F"/>
    <w:rsid w:val="006978DD"/>
    <w:rsid w:val="006A1FD8"/>
    <w:rsid w:val="006C0B24"/>
    <w:rsid w:val="006C2743"/>
    <w:rsid w:val="006C3FCA"/>
    <w:rsid w:val="006C6CDB"/>
    <w:rsid w:val="006D3D9A"/>
    <w:rsid w:val="006D6F2E"/>
    <w:rsid w:val="006E2991"/>
    <w:rsid w:val="006F498A"/>
    <w:rsid w:val="0070564A"/>
    <w:rsid w:val="00713D09"/>
    <w:rsid w:val="00720673"/>
    <w:rsid w:val="00720A7D"/>
    <w:rsid w:val="00721439"/>
    <w:rsid w:val="00721AAB"/>
    <w:rsid w:val="0072374E"/>
    <w:rsid w:val="0073777B"/>
    <w:rsid w:val="00750314"/>
    <w:rsid w:val="00772EC3"/>
    <w:rsid w:val="007733A9"/>
    <w:rsid w:val="00774826"/>
    <w:rsid w:val="00782537"/>
    <w:rsid w:val="007A2A65"/>
    <w:rsid w:val="007C4EFC"/>
    <w:rsid w:val="007C5B9D"/>
    <w:rsid w:val="007D5629"/>
    <w:rsid w:val="0081599B"/>
    <w:rsid w:val="00846F30"/>
    <w:rsid w:val="008505C5"/>
    <w:rsid w:val="0085409F"/>
    <w:rsid w:val="00856B3F"/>
    <w:rsid w:val="008873BC"/>
    <w:rsid w:val="00897194"/>
    <w:rsid w:val="008A0B48"/>
    <w:rsid w:val="008A5E18"/>
    <w:rsid w:val="008B1E19"/>
    <w:rsid w:val="008B2950"/>
    <w:rsid w:val="008E34F3"/>
    <w:rsid w:val="008F0408"/>
    <w:rsid w:val="008F45CF"/>
    <w:rsid w:val="008F4C80"/>
    <w:rsid w:val="00902D09"/>
    <w:rsid w:val="0092348D"/>
    <w:rsid w:val="00931D98"/>
    <w:rsid w:val="009323E1"/>
    <w:rsid w:val="009343C2"/>
    <w:rsid w:val="009559A9"/>
    <w:rsid w:val="00960C23"/>
    <w:rsid w:val="009714A7"/>
    <w:rsid w:val="00977C81"/>
    <w:rsid w:val="00981303"/>
    <w:rsid w:val="0098131F"/>
    <w:rsid w:val="009856CE"/>
    <w:rsid w:val="00991ABB"/>
    <w:rsid w:val="00996B8F"/>
    <w:rsid w:val="009978E2"/>
    <w:rsid w:val="009A4A81"/>
    <w:rsid w:val="009B2B82"/>
    <w:rsid w:val="009B4E54"/>
    <w:rsid w:val="009D5F40"/>
    <w:rsid w:val="00A038E7"/>
    <w:rsid w:val="00A17450"/>
    <w:rsid w:val="00A24602"/>
    <w:rsid w:val="00A267E6"/>
    <w:rsid w:val="00A31C99"/>
    <w:rsid w:val="00A35EF6"/>
    <w:rsid w:val="00A41248"/>
    <w:rsid w:val="00A52A2A"/>
    <w:rsid w:val="00A6200B"/>
    <w:rsid w:val="00A63F36"/>
    <w:rsid w:val="00A75079"/>
    <w:rsid w:val="00A757EC"/>
    <w:rsid w:val="00A76F60"/>
    <w:rsid w:val="00AA2643"/>
    <w:rsid w:val="00AA4832"/>
    <w:rsid w:val="00AB1E5B"/>
    <w:rsid w:val="00AB27EF"/>
    <w:rsid w:val="00AB453D"/>
    <w:rsid w:val="00AB46A2"/>
    <w:rsid w:val="00AB50FB"/>
    <w:rsid w:val="00AB680F"/>
    <w:rsid w:val="00AC79EB"/>
    <w:rsid w:val="00AD69E7"/>
    <w:rsid w:val="00AF47C4"/>
    <w:rsid w:val="00B03825"/>
    <w:rsid w:val="00B10298"/>
    <w:rsid w:val="00B159AC"/>
    <w:rsid w:val="00B238AC"/>
    <w:rsid w:val="00B23AAB"/>
    <w:rsid w:val="00B44647"/>
    <w:rsid w:val="00B505D7"/>
    <w:rsid w:val="00B61DA5"/>
    <w:rsid w:val="00B62D81"/>
    <w:rsid w:val="00B65B57"/>
    <w:rsid w:val="00B82187"/>
    <w:rsid w:val="00B83118"/>
    <w:rsid w:val="00B854B3"/>
    <w:rsid w:val="00BA31A7"/>
    <w:rsid w:val="00BB0E3C"/>
    <w:rsid w:val="00BB2E73"/>
    <w:rsid w:val="00BC2729"/>
    <w:rsid w:val="00BD2BAA"/>
    <w:rsid w:val="00BE2682"/>
    <w:rsid w:val="00C063F7"/>
    <w:rsid w:val="00C07A49"/>
    <w:rsid w:val="00C22977"/>
    <w:rsid w:val="00C24E4C"/>
    <w:rsid w:val="00C270B8"/>
    <w:rsid w:val="00C30093"/>
    <w:rsid w:val="00C375DD"/>
    <w:rsid w:val="00C447CA"/>
    <w:rsid w:val="00C50576"/>
    <w:rsid w:val="00C5493C"/>
    <w:rsid w:val="00C66B59"/>
    <w:rsid w:val="00C73BCE"/>
    <w:rsid w:val="00C776C9"/>
    <w:rsid w:val="00C83C9F"/>
    <w:rsid w:val="00C90853"/>
    <w:rsid w:val="00C90F49"/>
    <w:rsid w:val="00CA4D57"/>
    <w:rsid w:val="00CA678A"/>
    <w:rsid w:val="00CB028F"/>
    <w:rsid w:val="00CB1A7A"/>
    <w:rsid w:val="00CC26D7"/>
    <w:rsid w:val="00CE467F"/>
    <w:rsid w:val="00CE51F3"/>
    <w:rsid w:val="00CE71CE"/>
    <w:rsid w:val="00CF0663"/>
    <w:rsid w:val="00CF1DAF"/>
    <w:rsid w:val="00CF3470"/>
    <w:rsid w:val="00D04C48"/>
    <w:rsid w:val="00D16330"/>
    <w:rsid w:val="00D1784F"/>
    <w:rsid w:val="00D46064"/>
    <w:rsid w:val="00D46399"/>
    <w:rsid w:val="00D557A3"/>
    <w:rsid w:val="00D70F78"/>
    <w:rsid w:val="00D75C6D"/>
    <w:rsid w:val="00D800ED"/>
    <w:rsid w:val="00D838C3"/>
    <w:rsid w:val="00D947E0"/>
    <w:rsid w:val="00DA0902"/>
    <w:rsid w:val="00DA6880"/>
    <w:rsid w:val="00DB49A2"/>
    <w:rsid w:val="00DB5478"/>
    <w:rsid w:val="00DB5EEB"/>
    <w:rsid w:val="00DB5F84"/>
    <w:rsid w:val="00DC4EA3"/>
    <w:rsid w:val="00DC567C"/>
    <w:rsid w:val="00DC5851"/>
    <w:rsid w:val="00DE1DEC"/>
    <w:rsid w:val="00DE76E4"/>
    <w:rsid w:val="00DF0B47"/>
    <w:rsid w:val="00E00B72"/>
    <w:rsid w:val="00E01331"/>
    <w:rsid w:val="00E03121"/>
    <w:rsid w:val="00E05FA2"/>
    <w:rsid w:val="00E165D8"/>
    <w:rsid w:val="00E16DE1"/>
    <w:rsid w:val="00E30BFB"/>
    <w:rsid w:val="00E34362"/>
    <w:rsid w:val="00E40608"/>
    <w:rsid w:val="00E425FB"/>
    <w:rsid w:val="00E43033"/>
    <w:rsid w:val="00E47E85"/>
    <w:rsid w:val="00E6011F"/>
    <w:rsid w:val="00E67477"/>
    <w:rsid w:val="00E75D26"/>
    <w:rsid w:val="00E86299"/>
    <w:rsid w:val="00E90329"/>
    <w:rsid w:val="00E905B5"/>
    <w:rsid w:val="00E90FEA"/>
    <w:rsid w:val="00EA21EB"/>
    <w:rsid w:val="00EB369A"/>
    <w:rsid w:val="00EC54FF"/>
    <w:rsid w:val="00ED30EE"/>
    <w:rsid w:val="00ED6163"/>
    <w:rsid w:val="00EE42C4"/>
    <w:rsid w:val="00EF070C"/>
    <w:rsid w:val="00F12309"/>
    <w:rsid w:val="00F26A62"/>
    <w:rsid w:val="00F272F1"/>
    <w:rsid w:val="00F3035F"/>
    <w:rsid w:val="00F413F9"/>
    <w:rsid w:val="00F50E11"/>
    <w:rsid w:val="00F60274"/>
    <w:rsid w:val="00F60A16"/>
    <w:rsid w:val="00F64DB9"/>
    <w:rsid w:val="00F721E9"/>
    <w:rsid w:val="00F746EB"/>
    <w:rsid w:val="00F90D1F"/>
    <w:rsid w:val="00F90F88"/>
    <w:rsid w:val="00FD0A12"/>
    <w:rsid w:val="00FD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21FA6-CA09-41A6-88EB-2A1A2B19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C9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83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83C9F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2019-05-31T03:08:00Z</dcterms:created>
  <dcterms:modified xsi:type="dcterms:W3CDTF">2019-05-31T03:08:00Z</dcterms:modified>
</cp:coreProperties>
</file>