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B" w:rsidRDefault="00A0424B" w:rsidP="00556D9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北京市行政许可2016年不定期招聘会名录</w:t>
      </w:r>
    </w:p>
    <w:tbl>
      <w:tblPr>
        <w:tblW w:w="138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4678"/>
        <w:gridCol w:w="2268"/>
        <w:gridCol w:w="2266"/>
        <w:gridCol w:w="1559"/>
      </w:tblGrid>
      <w:tr w:rsidR="00A0424B" w:rsidTr="00782B9C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主办单位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会议名称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地   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展位数</w:t>
            </w:r>
          </w:p>
        </w:tc>
      </w:tr>
      <w:tr w:rsidR="00B07E98" w:rsidTr="00782B9C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FA080A">
            <w:pPr>
              <w:adjustRightInd w:val="0"/>
              <w:snapToGrid w:val="0"/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北京斯博人才交流有限责任公司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782B9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首旅集团2016年应届毕业生专场招聘会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FA08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3月26日</w:t>
            </w:r>
          </w:p>
          <w:p w:rsidR="00B07E98" w:rsidRDefault="00B07E98" w:rsidP="00FA08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9:00-16:00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FA08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北京展览馆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40</w:t>
            </w:r>
          </w:p>
        </w:tc>
      </w:tr>
      <w:tr w:rsidR="00940FF5" w:rsidTr="00782B9C">
        <w:trPr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F5" w:rsidRDefault="00940FF5" w:rsidP="0073326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1F71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北京市毕业生就业服务中心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F5" w:rsidRDefault="00940FF5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1F71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201</w:t>
            </w:r>
            <w:r w:rsidRPr="00FE1F71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6年北京地区毕业生就业服务月暨公共就业和人才服务进校园活动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F5" w:rsidRDefault="00AD76F2" w:rsidP="00782B9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3月15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-4月</w:t>
            </w:r>
            <w:r w:rsidR="00940FF5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29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77" w:rsidRDefault="00987B77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查询：</w:t>
            </w:r>
          </w:p>
          <w:p w:rsidR="00940FF5" w:rsidRDefault="00987B77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www.bjrbj.gov.cn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F5" w:rsidRDefault="00940FF5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D76F2" w:rsidTr="00782B9C">
        <w:trPr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F2" w:rsidRDefault="00AD76F2" w:rsidP="0073326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北京市人才开发中心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2" w:rsidRDefault="00AD76F2" w:rsidP="00782B9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2016年京津冀（北京）人才交流洽谈</w:t>
            </w:r>
            <w:r w:rsidR="005E2495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2" w:rsidRDefault="00AD76F2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4月16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</w:t>
            </w:r>
          </w:p>
          <w:p w:rsidR="005E2495" w:rsidRDefault="005E2495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9:00-16:00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2" w:rsidRDefault="00AD76F2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中国国际科技会展中心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2" w:rsidRDefault="002937A8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200</w:t>
            </w:r>
          </w:p>
        </w:tc>
      </w:tr>
      <w:tr w:rsidR="00211B8B" w:rsidTr="00782B9C">
        <w:trPr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3326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北京市人才开发中心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3326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54E3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2016演艺人才招聘会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82B9C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4月13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</w:t>
            </w:r>
          </w:p>
          <w:p w:rsidR="00211B8B" w:rsidRDefault="00211B8B" w:rsidP="00782B9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9:00-18:00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54E3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北京中华世纪坛B区当代美术馆展厅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3326D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</w:tr>
      <w:tr w:rsidR="006C294B" w:rsidTr="00782B9C">
        <w:trPr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4B" w:rsidRDefault="006C294B" w:rsidP="0073326D">
            <w:pPr>
              <w:widowControl/>
              <w:jc w:val="center"/>
              <w:rPr>
                <w:rFonts w:asciiTheme="minorHAnsi" w:hAnsiTheme="minorHAnsi" w:cs="宋体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北京市人才开发中心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Default="006C294B" w:rsidP="0073326D">
            <w:pPr>
              <w:widowControl/>
              <w:jc w:val="center"/>
              <w:rPr>
                <w:rFonts w:asciiTheme="minorHAnsi" w:hAnsiTheme="minorHAnsi" w:cs="宋体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2016年北京市合同期满大学生村官双向选择洽谈会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Default="006C294B" w:rsidP="00782B9C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5月17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</w:t>
            </w:r>
          </w:p>
          <w:p w:rsidR="006C294B" w:rsidRDefault="006C294B" w:rsidP="0073326D">
            <w:pPr>
              <w:widowControl/>
              <w:ind w:firstLineChars="50" w:firstLine="120"/>
              <w:jc w:val="center"/>
              <w:rPr>
                <w:rFonts w:asciiTheme="minorHAnsi" w:hAnsiTheme="minorHAnsi" w:cs="宋体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9:00-15:00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Default="006C294B" w:rsidP="0073326D">
            <w:pPr>
              <w:widowControl/>
              <w:jc w:val="center"/>
              <w:rPr>
                <w:rFonts w:asciiTheme="minorHAnsi" w:hAnsiTheme="minorHAnsi" w:cs="宋体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中国国际科技会展中心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4B" w:rsidRDefault="006C294B" w:rsidP="0073326D">
            <w:pPr>
              <w:widowControl/>
              <w:ind w:firstLineChars="250" w:firstLine="525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 w:hint="eastAsia"/>
                <w:szCs w:val="22"/>
              </w:rPr>
              <w:t>300</w:t>
            </w:r>
          </w:p>
        </w:tc>
      </w:tr>
      <w:tr w:rsidR="006C294B" w:rsidTr="00782B9C">
        <w:trPr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4B" w:rsidRPr="0073326D" w:rsidRDefault="009646E4" w:rsidP="0073326D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lastRenderedPageBreak/>
              <w:t>北京市人才开发中心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9C" w:rsidRDefault="009646E4" w:rsidP="00782B9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2016人才服务公益行.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留学归国人员</w:t>
            </w:r>
          </w:p>
          <w:p w:rsidR="006C294B" w:rsidRPr="0073326D" w:rsidRDefault="009646E4" w:rsidP="00782B9C">
            <w:pPr>
              <w:autoSpaceDE w:val="0"/>
              <w:autoSpaceDN w:val="0"/>
              <w:adjustRightInd w:val="0"/>
              <w:ind w:firstLineChars="500" w:firstLine="120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（夏天）专场招聘会”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Pr="0073326D" w:rsidRDefault="009646E4" w:rsidP="00782B9C">
            <w:pPr>
              <w:widowControl/>
              <w:ind w:firstLineChars="200" w:firstLine="48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6月19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</w:t>
            </w:r>
          </w:p>
          <w:p w:rsidR="009646E4" w:rsidRPr="0073326D" w:rsidRDefault="009646E4" w:rsidP="00782B9C">
            <w:pPr>
              <w:widowControl/>
              <w:ind w:firstLineChars="150" w:firstLine="36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9:00-14:00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Pr="0073326D" w:rsidRDefault="009646E4" w:rsidP="0073326D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首都大酒店B座二层紫云厅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4B" w:rsidRPr="0073326D" w:rsidRDefault="009646E4" w:rsidP="0073326D">
            <w:pPr>
              <w:widowControl/>
              <w:ind w:firstLineChars="250" w:firstLine="60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80</w:t>
            </w:r>
          </w:p>
        </w:tc>
      </w:tr>
      <w:tr w:rsidR="0073326D" w:rsidTr="00782B9C">
        <w:trPr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D" w:rsidRPr="00BD65B2" w:rsidRDefault="0073326D" w:rsidP="0073326D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北京市人才开发中心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D" w:rsidRPr="00BD65B2" w:rsidRDefault="0073326D" w:rsidP="00782B9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2016年全国中高级人才洽谈会暨职场英才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D" w:rsidRPr="00BD65B2" w:rsidRDefault="0073326D" w:rsidP="00AD6B19">
            <w:pPr>
              <w:widowControl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6月25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</w:t>
            </w:r>
          </w:p>
          <w:p w:rsidR="0073326D" w:rsidRPr="00BD65B2" w:rsidRDefault="001D7028" w:rsidP="00782B9C">
            <w:pPr>
              <w:widowControl/>
              <w:ind w:firstLineChars="150" w:firstLine="36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9:00-15</w:t>
            </w:r>
            <w:r w:rsidR="0073326D"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D" w:rsidRPr="00BD65B2" w:rsidRDefault="0073326D" w:rsidP="00AD6B19">
            <w:pPr>
              <w:widowControl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首都大酒店B座二层紫云厅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D" w:rsidRPr="00BD65B2" w:rsidRDefault="0073326D" w:rsidP="00BD65B2">
            <w:pPr>
              <w:widowControl/>
              <w:ind w:firstLineChars="300" w:firstLine="72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60</w:t>
            </w:r>
          </w:p>
        </w:tc>
      </w:tr>
      <w:tr w:rsidR="002668D6" w:rsidTr="00782B9C">
        <w:trPr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6" w:rsidRPr="002668D6" w:rsidRDefault="002668D6" w:rsidP="0073326D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北京市毕业生就业服务中心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6" w:rsidRPr="002668D6" w:rsidRDefault="002668D6" w:rsidP="00782B9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2016年暑期北京地区毕业生就业服务月活动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6" w:rsidRPr="002668D6" w:rsidRDefault="002668D6" w:rsidP="00782B9C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7月18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日--</w:t>
            </w: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8月31</w:t>
            </w:r>
            <w:r w:rsidR="00782B9C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6" w:rsidRPr="002668D6" w:rsidRDefault="002668D6" w:rsidP="002668D6">
            <w:pPr>
              <w:widowControl/>
              <w:ind w:firstLineChars="300" w:firstLine="72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请查询：www.bjrbj.gov.cn/rlzysc</w:t>
            </w:r>
          </w:p>
        </w:tc>
      </w:tr>
    </w:tbl>
    <w:p w:rsidR="00AD7CD5" w:rsidRPr="00DE6794" w:rsidRDefault="00AD7CD5"/>
    <w:sectPr w:rsidR="00AD7CD5" w:rsidRPr="00DE6794" w:rsidSect="00A042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C5" w:rsidRDefault="00395EC5" w:rsidP="00940FF5">
      <w:r>
        <w:separator/>
      </w:r>
    </w:p>
  </w:endnote>
  <w:endnote w:type="continuationSeparator" w:id="1">
    <w:p w:rsidR="00395EC5" w:rsidRDefault="00395EC5" w:rsidP="0094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C5" w:rsidRDefault="00395EC5" w:rsidP="00940FF5">
      <w:r>
        <w:separator/>
      </w:r>
    </w:p>
  </w:footnote>
  <w:footnote w:type="continuationSeparator" w:id="1">
    <w:p w:rsidR="00395EC5" w:rsidRDefault="00395EC5" w:rsidP="00940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24B"/>
    <w:rsid w:val="00075831"/>
    <w:rsid w:val="000C7859"/>
    <w:rsid w:val="00145AD1"/>
    <w:rsid w:val="00184F07"/>
    <w:rsid w:val="001A040C"/>
    <w:rsid w:val="001D7028"/>
    <w:rsid w:val="0020231F"/>
    <w:rsid w:val="00211B8B"/>
    <w:rsid w:val="00263F52"/>
    <w:rsid w:val="002668D6"/>
    <w:rsid w:val="002937A8"/>
    <w:rsid w:val="002A46CC"/>
    <w:rsid w:val="002B527B"/>
    <w:rsid w:val="00343354"/>
    <w:rsid w:val="00395EC5"/>
    <w:rsid w:val="003B0F20"/>
    <w:rsid w:val="003F60CE"/>
    <w:rsid w:val="0040322A"/>
    <w:rsid w:val="00427A9C"/>
    <w:rsid w:val="0045127B"/>
    <w:rsid w:val="00455B93"/>
    <w:rsid w:val="00466086"/>
    <w:rsid w:val="00482B02"/>
    <w:rsid w:val="004E739A"/>
    <w:rsid w:val="005132EF"/>
    <w:rsid w:val="00556D99"/>
    <w:rsid w:val="00573DF5"/>
    <w:rsid w:val="00581A19"/>
    <w:rsid w:val="005E2495"/>
    <w:rsid w:val="006144DB"/>
    <w:rsid w:val="00657040"/>
    <w:rsid w:val="006657EC"/>
    <w:rsid w:val="006B183D"/>
    <w:rsid w:val="006B7FD6"/>
    <w:rsid w:val="006C294B"/>
    <w:rsid w:val="0071756F"/>
    <w:rsid w:val="0073326D"/>
    <w:rsid w:val="00741C78"/>
    <w:rsid w:val="00782B9C"/>
    <w:rsid w:val="007B0D48"/>
    <w:rsid w:val="007B4979"/>
    <w:rsid w:val="0082721F"/>
    <w:rsid w:val="0085339E"/>
    <w:rsid w:val="00854431"/>
    <w:rsid w:val="00864A13"/>
    <w:rsid w:val="00880A0A"/>
    <w:rsid w:val="008D07C6"/>
    <w:rsid w:val="00924EA7"/>
    <w:rsid w:val="00924F99"/>
    <w:rsid w:val="00930E33"/>
    <w:rsid w:val="00940FF5"/>
    <w:rsid w:val="009646E4"/>
    <w:rsid w:val="00987B77"/>
    <w:rsid w:val="009B3306"/>
    <w:rsid w:val="009D2DF0"/>
    <w:rsid w:val="009E27C4"/>
    <w:rsid w:val="009F750A"/>
    <w:rsid w:val="00A0424B"/>
    <w:rsid w:val="00AC3D21"/>
    <w:rsid w:val="00AD76F2"/>
    <w:rsid w:val="00AD7CD5"/>
    <w:rsid w:val="00AF3757"/>
    <w:rsid w:val="00B07E98"/>
    <w:rsid w:val="00B52510"/>
    <w:rsid w:val="00B54E32"/>
    <w:rsid w:val="00BB68A7"/>
    <w:rsid w:val="00BD65B2"/>
    <w:rsid w:val="00D25C93"/>
    <w:rsid w:val="00D4173E"/>
    <w:rsid w:val="00D6376A"/>
    <w:rsid w:val="00D913B7"/>
    <w:rsid w:val="00DD584A"/>
    <w:rsid w:val="00DE6794"/>
    <w:rsid w:val="00E34DC5"/>
    <w:rsid w:val="00E72BA8"/>
    <w:rsid w:val="00EB61A9"/>
    <w:rsid w:val="00EC0DFF"/>
    <w:rsid w:val="00F02689"/>
    <w:rsid w:val="00F21A3F"/>
    <w:rsid w:val="00FB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F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F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HRMD</dc:creator>
  <cp:lastModifiedBy>xxzx</cp:lastModifiedBy>
  <cp:revision>2</cp:revision>
  <dcterms:created xsi:type="dcterms:W3CDTF">2016-08-25T03:21:00Z</dcterms:created>
  <dcterms:modified xsi:type="dcterms:W3CDTF">2016-08-25T03:21:00Z</dcterms:modified>
</cp:coreProperties>
</file>