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56"/>
        <w:gridCol w:w="1776"/>
        <w:gridCol w:w="1890"/>
        <w:gridCol w:w="2198"/>
      </w:tblGrid>
      <w:tr w:rsidR="00320589" w14:paraId="33EBFAA4" w14:textId="77777777">
        <w:trPr>
          <w:trHeight w:val="1648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CC89" w14:textId="77777777" w:rsidR="00320589" w:rsidRDefault="00000000">
            <w:pPr>
              <w:widowControl/>
              <w:textAlignment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附件3</w:t>
            </w:r>
          </w:p>
          <w:p w14:paraId="17946B7B" w14:textId="77777777" w:rsidR="00320589" w:rsidRDefault="00000000"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北京市人力社保局2023年度优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培计划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br/>
              <w:t>应届优秀大学毕业生线上面试考生名单</w:t>
            </w:r>
          </w:p>
        </w:tc>
      </w:tr>
      <w:tr w:rsidR="00320589" w14:paraId="345D3B09" w14:textId="77777777">
        <w:trPr>
          <w:trHeight w:val="56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FB3ED0" w14:textId="77777777" w:rsidR="0032058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A5BE95" w14:textId="77777777" w:rsidR="0032058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职位代码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07E8" w14:textId="77777777" w:rsidR="0032058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4ECF" w14:textId="77777777" w:rsidR="0032058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报名序号</w:t>
            </w:r>
          </w:p>
        </w:tc>
      </w:tr>
      <w:tr w:rsidR="00320589" w14:paraId="6FA39989" w14:textId="77777777">
        <w:trPr>
          <w:trHeight w:val="56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87F5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大数据中心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软件开发岗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AAFA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819901907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2517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王晓冉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CF55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033720</w:t>
            </w:r>
          </w:p>
        </w:tc>
      </w:tr>
      <w:tr w:rsidR="00320589" w14:paraId="6BE98199" w14:textId="77777777">
        <w:trPr>
          <w:trHeight w:val="572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1CAB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CEBA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59C4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宋雨倩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5D6A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034861</w:t>
            </w:r>
          </w:p>
        </w:tc>
      </w:tr>
      <w:tr w:rsidR="00320589" w14:paraId="48451CF8" w14:textId="77777777">
        <w:trPr>
          <w:trHeight w:val="599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BF78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4639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B446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陈钰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CAC8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037860</w:t>
            </w:r>
          </w:p>
        </w:tc>
      </w:tr>
      <w:tr w:rsidR="00320589" w14:paraId="37DEC208" w14:textId="77777777">
        <w:trPr>
          <w:trHeight w:val="599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266B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A5EC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1A69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吕雯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1985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044759</w:t>
            </w:r>
          </w:p>
        </w:tc>
      </w:tr>
      <w:tr w:rsidR="00320589" w14:paraId="47F3E0CB" w14:textId="77777777">
        <w:trPr>
          <w:trHeight w:val="637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8804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FCDD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640F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孔令康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48A7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036385</w:t>
            </w:r>
          </w:p>
        </w:tc>
      </w:tr>
      <w:tr w:rsidR="00320589" w14:paraId="683DCAF9" w14:textId="77777777">
        <w:trPr>
          <w:trHeight w:val="581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B971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11E6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631F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李想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6971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042633</w:t>
            </w:r>
          </w:p>
        </w:tc>
      </w:tr>
      <w:tr w:rsidR="00320589" w14:paraId="2436D6B0" w14:textId="77777777">
        <w:trPr>
          <w:trHeight w:val="609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91C5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E7D8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0291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陈彦彤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37E3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035556</w:t>
            </w:r>
          </w:p>
        </w:tc>
      </w:tr>
      <w:tr w:rsidR="00320589" w14:paraId="39A38AD9" w14:textId="77777777">
        <w:trPr>
          <w:trHeight w:val="609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D289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BF3D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6F75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张威</w:t>
            </w:r>
            <w:proofErr w:type="gramStart"/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威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0D5B6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043872</w:t>
            </w:r>
          </w:p>
        </w:tc>
      </w:tr>
      <w:tr w:rsidR="00320589" w14:paraId="034F9AD8" w14:textId="77777777">
        <w:trPr>
          <w:trHeight w:val="534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77AE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大数据中心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网络安全岗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27AD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819901908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ED0B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张久志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E86A0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036666</w:t>
            </w:r>
          </w:p>
        </w:tc>
      </w:tr>
      <w:tr w:rsidR="00320589" w14:paraId="07FB437E" w14:textId="77777777">
        <w:trPr>
          <w:trHeight w:val="637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078B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2661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41A2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栗文哲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DE15B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034092</w:t>
            </w:r>
          </w:p>
        </w:tc>
      </w:tr>
      <w:tr w:rsidR="00320589" w14:paraId="32EAEAF6" w14:textId="77777777">
        <w:trPr>
          <w:trHeight w:val="637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EDAC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C276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270B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熊丰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5CCB4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033330</w:t>
            </w:r>
          </w:p>
        </w:tc>
      </w:tr>
      <w:tr w:rsidR="00320589" w14:paraId="7EDFDCF5" w14:textId="77777777">
        <w:trPr>
          <w:trHeight w:val="646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379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5D6E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2433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许媛媛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266D5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036528</w:t>
            </w:r>
          </w:p>
        </w:tc>
      </w:tr>
      <w:tr w:rsidR="00320589" w14:paraId="2BF40394" w14:textId="77777777">
        <w:trPr>
          <w:trHeight w:val="628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8C33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81A1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D622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姜通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8541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047503</w:t>
            </w:r>
          </w:p>
        </w:tc>
      </w:tr>
      <w:tr w:rsidR="00320589" w14:paraId="0051F49B" w14:textId="77777777">
        <w:trPr>
          <w:trHeight w:val="637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0CFF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7060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CF44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李晓英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4CFB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035064</w:t>
            </w:r>
          </w:p>
        </w:tc>
      </w:tr>
      <w:tr w:rsidR="00320589" w14:paraId="4605488D" w14:textId="77777777">
        <w:trPr>
          <w:trHeight w:val="585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935B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FAFB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26C8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邰进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97F4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033796</w:t>
            </w:r>
          </w:p>
        </w:tc>
      </w:tr>
      <w:tr w:rsidR="00320589" w14:paraId="1C3E530B" w14:textId="77777777">
        <w:trPr>
          <w:trHeight w:val="613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2C0D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DEF8" w14:textId="77777777" w:rsidR="00320589" w:rsidRDefault="00320589">
            <w:pPr>
              <w:jc w:val="center"/>
              <w:rPr>
                <w:rFonts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8750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9033E" w14:textId="77777777" w:rsidR="00320589" w:rsidRDefault="00000000"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045337</w:t>
            </w:r>
          </w:p>
        </w:tc>
      </w:tr>
    </w:tbl>
    <w:p w14:paraId="1E0487AB" w14:textId="77777777" w:rsidR="00320589" w:rsidRDefault="00320589"/>
    <w:sectPr w:rsidR="00320589">
      <w:footerReference w:type="default" r:id="rId7"/>
      <w:pgSz w:w="11906" w:h="16838"/>
      <w:pgMar w:top="2098" w:right="1474" w:bottom="1984" w:left="1587" w:header="851" w:footer="992" w:gutter="0"/>
      <w:pgNumType w:start="1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2BA" w14:textId="77777777" w:rsidR="00AD7869" w:rsidRDefault="00AD7869">
      <w:r>
        <w:separator/>
      </w:r>
    </w:p>
  </w:endnote>
  <w:endnote w:type="continuationSeparator" w:id="0">
    <w:p w14:paraId="17D99457" w14:textId="77777777" w:rsidR="00AD7869" w:rsidRDefault="00A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embedRegular r:id="rId1" w:fontKey="{29D5583E-348A-48C0-8C79-3DB89614C083}"/>
    <w:embedBold r:id="rId2" w:fontKey="{A6F85C6A-0A72-4527-BD23-8F6B6A489D9C}"/>
    <w:embedItalic r:id="rId3" w:fontKey="{B58327AD-69F3-4A25-8A9E-40645812E6E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1956014-2336-4287-BCE2-22EF3B288B83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5" w:subsetted="1" w:fontKey="{BFD58D79-4E2C-41C9-AFD2-9F6609942C3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CB1" w14:textId="77777777" w:rsidR="00320589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C373" wp14:editId="7548DF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1910F" w14:textId="77777777" w:rsidR="00320589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AC373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7C1910F" w14:textId="77777777" w:rsidR="00320589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037A" w14:textId="77777777" w:rsidR="00AD7869" w:rsidRDefault="00AD7869">
      <w:r>
        <w:separator/>
      </w:r>
    </w:p>
  </w:footnote>
  <w:footnote w:type="continuationSeparator" w:id="0">
    <w:p w14:paraId="0A505DC0" w14:textId="77777777" w:rsidR="00AD7869" w:rsidRDefault="00AD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0M2YyOTRiODJkOWZhYWEyYWYwMmJmZjU4MzFjN2QifQ=="/>
  </w:docVars>
  <w:rsids>
    <w:rsidRoot w:val="00D04D08"/>
    <w:rsid w:val="BBEFB2FA"/>
    <w:rsid w:val="BD7F1130"/>
    <w:rsid w:val="BDCBB7CD"/>
    <w:rsid w:val="BDF3ADAB"/>
    <w:rsid w:val="BDF703F5"/>
    <w:rsid w:val="BE5F770D"/>
    <w:rsid w:val="BF5C1F0C"/>
    <w:rsid w:val="BF7978A7"/>
    <w:rsid w:val="C3D5D884"/>
    <w:rsid w:val="C7FE7D9A"/>
    <w:rsid w:val="CEF89E8F"/>
    <w:rsid w:val="CF979CBF"/>
    <w:rsid w:val="CF9D5F16"/>
    <w:rsid w:val="CFD70DFD"/>
    <w:rsid w:val="CFFE7E64"/>
    <w:rsid w:val="D4FDECEB"/>
    <w:rsid w:val="DBB77A9D"/>
    <w:rsid w:val="DD7FD25F"/>
    <w:rsid w:val="DD831B2E"/>
    <w:rsid w:val="DEB8529D"/>
    <w:rsid w:val="DECF36F0"/>
    <w:rsid w:val="DF2EB92D"/>
    <w:rsid w:val="DF6709E2"/>
    <w:rsid w:val="DFEB967F"/>
    <w:rsid w:val="E1ABA076"/>
    <w:rsid w:val="E3FF019D"/>
    <w:rsid w:val="E55F55AF"/>
    <w:rsid w:val="E6FF62DF"/>
    <w:rsid w:val="E97FFCD3"/>
    <w:rsid w:val="EB5A6749"/>
    <w:rsid w:val="EF5F75D2"/>
    <w:rsid w:val="EF766E49"/>
    <w:rsid w:val="EFD6CEFB"/>
    <w:rsid w:val="EFD9D341"/>
    <w:rsid w:val="EFEDEBE1"/>
    <w:rsid w:val="F06EFCDC"/>
    <w:rsid w:val="F2698F60"/>
    <w:rsid w:val="F2EFCD95"/>
    <w:rsid w:val="F3955A47"/>
    <w:rsid w:val="F3F3468F"/>
    <w:rsid w:val="F5E7FB1C"/>
    <w:rsid w:val="F5FD53A5"/>
    <w:rsid w:val="F62E2EF8"/>
    <w:rsid w:val="F66F61C4"/>
    <w:rsid w:val="F73A8CC8"/>
    <w:rsid w:val="F7755970"/>
    <w:rsid w:val="F7EF4148"/>
    <w:rsid w:val="F7F92AB4"/>
    <w:rsid w:val="FBDFBC17"/>
    <w:rsid w:val="FBFB08CA"/>
    <w:rsid w:val="FC35A500"/>
    <w:rsid w:val="FCDABC01"/>
    <w:rsid w:val="FDD98B56"/>
    <w:rsid w:val="FDEC0A3C"/>
    <w:rsid w:val="FDFDAAEA"/>
    <w:rsid w:val="FE173362"/>
    <w:rsid w:val="FEFB1066"/>
    <w:rsid w:val="FEFF5AC3"/>
    <w:rsid w:val="FF13BEC2"/>
    <w:rsid w:val="FF57BF91"/>
    <w:rsid w:val="FF775446"/>
    <w:rsid w:val="FFB7BD46"/>
    <w:rsid w:val="FFCF0D56"/>
    <w:rsid w:val="FFEDE25B"/>
    <w:rsid w:val="FFFB623C"/>
    <w:rsid w:val="FFFB74F5"/>
    <w:rsid w:val="FFFE2BDB"/>
    <w:rsid w:val="000232A4"/>
    <w:rsid w:val="00024DB3"/>
    <w:rsid w:val="000E10CD"/>
    <w:rsid w:val="00143699"/>
    <w:rsid w:val="0014582E"/>
    <w:rsid w:val="00185CDD"/>
    <w:rsid w:val="001F173E"/>
    <w:rsid w:val="00225E88"/>
    <w:rsid w:val="00241369"/>
    <w:rsid w:val="00252392"/>
    <w:rsid w:val="00293024"/>
    <w:rsid w:val="002A4932"/>
    <w:rsid w:val="002B4F4D"/>
    <w:rsid w:val="00320589"/>
    <w:rsid w:val="003418EC"/>
    <w:rsid w:val="003A4E59"/>
    <w:rsid w:val="003C0B3E"/>
    <w:rsid w:val="003D65EA"/>
    <w:rsid w:val="0040191E"/>
    <w:rsid w:val="00463F5C"/>
    <w:rsid w:val="004B5781"/>
    <w:rsid w:val="004C1234"/>
    <w:rsid w:val="004D024B"/>
    <w:rsid w:val="004E08EC"/>
    <w:rsid w:val="004E3455"/>
    <w:rsid w:val="00536CBE"/>
    <w:rsid w:val="005406AD"/>
    <w:rsid w:val="00561265"/>
    <w:rsid w:val="00562DCC"/>
    <w:rsid w:val="00567186"/>
    <w:rsid w:val="00594031"/>
    <w:rsid w:val="005C6758"/>
    <w:rsid w:val="005D1AB1"/>
    <w:rsid w:val="005E3365"/>
    <w:rsid w:val="006714EA"/>
    <w:rsid w:val="006A686D"/>
    <w:rsid w:val="006B7EA5"/>
    <w:rsid w:val="0072692B"/>
    <w:rsid w:val="007C3EFC"/>
    <w:rsid w:val="00811901"/>
    <w:rsid w:val="008457B0"/>
    <w:rsid w:val="008658A8"/>
    <w:rsid w:val="008B2D90"/>
    <w:rsid w:val="008C4822"/>
    <w:rsid w:val="008F520B"/>
    <w:rsid w:val="00912CAC"/>
    <w:rsid w:val="009C6F0B"/>
    <w:rsid w:val="00A149AC"/>
    <w:rsid w:val="00A319F7"/>
    <w:rsid w:val="00A85822"/>
    <w:rsid w:val="00AB3DA6"/>
    <w:rsid w:val="00AD7869"/>
    <w:rsid w:val="00AF367A"/>
    <w:rsid w:val="00B06EBA"/>
    <w:rsid w:val="00B26935"/>
    <w:rsid w:val="00B922D8"/>
    <w:rsid w:val="00BB2B08"/>
    <w:rsid w:val="00BD02A1"/>
    <w:rsid w:val="00C015B2"/>
    <w:rsid w:val="00C0387A"/>
    <w:rsid w:val="00C13143"/>
    <w:rsid w:val="00C13846"/>
    <w:rsid w:val="00C14A63"/>
    <w:rsid w:val="00C2307A"/>
    <w:rsid w:val="00C52BC8"/>
    <w:rsid w:val="00C575F1"/>
    <w:rsid w:val="00CB4D12"/>
    <w:rsid w:val="00CC3D34"/>
    <w:rsid w:val="00CD09B9"/>
    <w:rsid w:val="00CE127B"/>
    <w:rsid w:val="00D04D08"/>
    <w:rsid w:val="00D40231"/>
    <w:rsid w:val="00D77E9C"/>
    <w:rsid w:val="00DD25CA"/>
    <w:rsid w:val="00DD541A"/>
    <w:rsid w:val="00DE05D6"/>
    <w:rsid w:val="00DE5F6B"/>
    <w:rsid w:val="00E4074A"/>
    <w:rsid w:val="00E53138"/>
    <w:rsid w:val="00E66E1B"/>
    <w:rsid w:val="00E97F95"/>
    <w:rsid w:val="00EA68BD"/>
    <w:rsid w:val="00F13496"/>
    <w:rsid w:val="00F24990"/>
    <w:rsid w:val="00F77D37"/>
    <w:rsid w:val="00FB32BA"/>
    <w:rsid w:val="00FE02D6"/>
    <w:rsid w:val="06F32299"/>
    <w:rsid w:val="07331972"/>
    <w:rsid w:val="0A4542DE"/>
    <w:rsid w:val="0BBE440B"/>
    <w:rsid w:val="0CA454ED"/>
    <w:rsid w:val="0E9C89FC"/>
    <w:rsid w:val="11BBD807"/>
    <w:rsid w:val="13450ABE"/>
    <w:rsid w:val="17ED45B5"/>
    <w:rsid w:val="17FE77D8"/>
    <w:rsid w:val="17FFEF20"/>
    <w:rsid w:val="1B3157CA"/>
    <w:rsid w:val="1B5D30C9"/>
    <w:rsid w:val="1B9E5978"/>
    <w:rsid w:val="1EADE193"/>
    <w:rsid w:val="1EFD5580"/>
    <w:rsid w:val="1FFE8F2E"/>
    <w:rsid w:val="223A0CC6"/>
    <w:rsid w:val="24F20DFB"/>
    <w:rsid w:val="27F7C013"/>
    <w:rsid w:val="2A7FCFFF"/>
    <w:rsid w:val="2AB4368E"/>
    <w:rsid w:val="2AEA7FC0"/>
    <w:rsid w:val="2B282B84"/>
    <w:rsid w:val="2BEC3B3E"/>
    <w:rsid w:val="2BFB1CF6"/>
    <w:rsid w:val="2C2512E2"/>
    <w:rsid w:val="2DEB49BA"/>
    <w:rsid w:val="2E1B6FE1"/>
    <w:rsid w:val="2EDDA267"/>
    <w:rsid w:val="2FD1B5E4"/>
    <w:rsid w:val="2FE7B69B"/>
    <w:rsid w:val="33BD078D"/>
    <w:rsid w:val="36FB346A"/>
    <w:rsid w:val="375F0F59"/>
    <w:rsid w:val="37FF657E"/>
    <w:rsid w:val="39F6BCEC"/>
    <w:rsid w:val="3AD7D45D"/>
    <w:rsid w:val="3AFE3F4A"/>
    <w:rsid w:val="3BDF7EB6"/>
    <w:rsid w:val="3EDAC34E"/>
    <w:rsid w:val="3FA97CF2"/>
    <w:rsid w:val="3FAA0966"/>
    <w:rsid w:val="3FDF65C8"/>
    <w:rsid w:val="3FFE8159"/>
    <w:rsid w:val="3FFEA70E"/>
    <w:rsid w:val="458E5C1A"/>
    <w:rsid w:val="45D00E54"/>
    <w:rsid w:val="47F719A5"/>
    <w:rsid w:val="49E50971"/>
    <w:rsid w:val="4B9C0806"/>
    <w:rsid w:val="4E4D1DCA"/>
    <w:rsid w:val="4E7D2F48"/>
    <w:rsid w:val="4EF332C9"/>
    <w:rsid w:val="4F22F53C"/>
    <w:rsid w:val="4F43503F"/>
    <w:rsid w:val="4F7B15DF"/>
    <w:rsid w:val="4FC9C3AF"/>
    <w:rsid w:val="4FEF6A52"/>
    <w:rsid w:val="4FF583BF"/>
    <w:rsid w:val="521A7E31"/>
    <w:rsid w:val="52FFBB72"/>
    <w:rsid w:val="568B5A93"/>
    <w:rsid w:val="56FDCF90"/>
    <w:rsid w:val="58C97B29"/>
    <w:rsid w:val="59A26EB2"/>
    <w:rsid w:val="5AE16D03"/>
    <w:rsid w:val="5BDFBBF1"/>
    <w:rsid w:val="5CF3F6AC"/>
    <w:rsid w:val="5D9FB20E"/>
    <w:rsid w:val="5DC456EA"/>
    <w:rsid w:val="5EF9EAF4"/>
    <w:rsid w:val="5F7F2F9F"/>
    <w:rsid w:val="5FFD6879"/>
    <w:rsid w:val="5FFE1F85"/>
    <w:rsid w:val="61A35962"/>
    <w:rsid w:val="62133888"/>
    <w:rsid w:val="65FF8635"/>
    <w:rsid w:val="6B7A66D8"/>
    <w:rsid w:val="6BEF0FE3"/>
    <w:rsid w:val="6BF56083"/>
    <w:rsid w:val="6C7B2DF1"/>
    <w:rsid w:val="6CF5D72B"/>
    <w:rsid w:val="6CFDCCAF"/>
    <w:rsid w:val="6D7D60AA"/>
    <w:rsid w:val="6DEB0E48"/>
    <w:rsid w:val="6E2F20B4"/>
    <w:rsid w:val="6E4A6C1B"/>
    <w:rsid w:val="6EC99B5C"/>
    <w:rsid w:val="6EDFA42C"/>
    <w:rsid w:val="6EFD5191"/>
    <w:rsid w:val="6EFEBF26"/>
    <w:rsid w:val="6F1F796B"/>
    <w:rsid w:val="6F3FF42A"/>
    <w:rsid w:val="6F7FBE16"/>
    <w:rsid w:val="6FACB1E5"/>
    <w:rsid w:val="6FDF93AE"/>
    <w:rsid w:val="6FF72919"/>
    <w:rsid w:val="70618275"/>
    <w:rsid w:val="713C125A"/>
    <w:rsid w:val="72FE4424"/>
    <w:rsid w:val="73A32316"/>
    <w:rsid w:val="75BC984A"/>
    <w:rsid w:val="75CD79BB"/>
    <w:rsid w:val="75DD09C5"/>
    <w:rsid w:val="766F9F58"/>
    <w:rsid w:val="76EF2FAD"/>
    <w:rsid w:val="77777E7F"/>
    <w:rsid w:val="777DEC63"/>
    <w:rsid w:val="77EF396A"/>
    <w:rsid w:val="78FF23DA"/>
    <w:rsid w:val="7A81634B"/>
    <w:rsid w:val="7AFF38F3"/>
    <w:rsid w:val="7B7A9AA1"/>
    <w:rsid w:val="7BEF0A0C"/>
    <w:rsid w:val="7CD7C711"/>
    <w:rsid w:val="7CF5377A"/>
    <w:rsid w:val="7CFEB957"/>
    <w:rsid w:val="7D395339"/>
    <w:rsid w:val="7D726197"/>
    <w:rsid w:val="7D7586BE"/>
    <w:rsid w:val="7D7ED1E3"/>
    <w:rsid w:val="7DB9E317"/>
    <w:rsid w:val="7DFBD3CC"/>
    <w:rsid w:val="7DFE4752"/>
    <w:rsid w:val="7EBCAFA9"/>
    <w:rsid w:val="7EF7B164"/>
    <w:rsid w:val="7F4F7E2F"/>
    <w:rsid w:val="7F859105"/>
    <w:rsid w:val="7F97C31A"/>
    <w:rsid w:val="7F97D0D5"/>
    <w:rsid w:val="7FB83995"/>
    <w:rsid w:val="7FBF31C3"/>
    <w:rsid w:val="7FDF81F6"/>
    <w:rsid w:val="7FE67382"/>
    <w:rsid w:val="7FED23A8"/>
    <w:rsid w:val="7FEF1CA8"/>
    <w:rsid w:val="7FEF8D0C"/>
    <w:rsid w:val="7FF50B88"/>
    <w:rsid w:val="7FF8256F"/>
    <w:rsid w:val="7FFE2AFC"/>
    <w:rsid w:val="7FFF40E3"/>
    <w:rsid w:val="87A7EAC0"/>
    <w:rsid w:val="8BFD774A"/>
    <w:rsid w:val="8CFF7A98"/>
    <w:rsid w:val="8DFD8547"/>
    <w:rsid w:val="95D8F762"/>
    <w:rsid w:val="9778A655"/>
    <w:rsid w:val="97BBE2A2"/>
    <w:rsid w:val="9ADC6740"/>
    <w:rsid w:val="9CAEBF45"/>
    <w:rsid w:val="9F4F30FD"/>
    <w:rsid w:val="9FEF6D97"/>
    <w:rsid w:val="AEE7661A"/>
    <w:rsid w:val="AFBB0142"/>
    <w:rsid w:val="B2EDC2D0"/>
    <w:rsid w:val="B3D796F0"/>
    <w:rsid w:val="B5EF8D2C"/>
    <w:rsid w:val="B777A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E9D2F"/>
  <w15:docId w15:val="{2B172BC3-8B05-4CD8-94BC-9075BC8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i/>
      <w:iCs/>
      <w:color w:val="44546A" w:themeColor="text2"/>
      <w:sz w:val="18"/>
      <w:szCs w:val="18"/>
    </w:rPr>
  </w:style>
  <w:style w:type="paragraph" w:styleId="a4">
    <w:name w:val="Body Text"/>
    <w:basedOn w:val="a"/>
    <w:uiPriority w:val="99"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ind w:firstLineChars="200" w:firstLine="200"/>
    </w:pPr>
    <w:rPr>
      <w:color w:val="595959" w:themeColor="text1" w:themeTint="A6"/>
      <w:spacing w:val="15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contextualSpacing/>
    </w:pPr>
    <w:rPr>
      <w:rFonts w:cstheme="majorBidi"/>
      <w:spacing w:val="-10"/>
      <w:sz w:val="18"/>
      <w:szCs w:val="56"/>
    </w:rPr>
  </w:style>
  <w:style w:type="character" w:styleId="af0">
    <w:name w:val="Strong"/>
    <w:basedOn w:val="a0"/>
    <w:uiPriority w:val="22"/>
    <w:qFormat/>
    <w:rPr>
      <w:b/>
      <w:bCs/>
      <w:color w:val="auto"/>
    </w:rPr>
  </w:style>
  <w:style w:type="character" w:styleId="af1">
    <w:name w:val="Emphasis"/>
    <w:basedOn w:val="a0"/>
    <w:uiPriority w:val="20"/>
    <w:qFormat/>
    <w:rPr>
      <w:i/>
      <w:iCs/>
      <w:color w:val="auto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 w:cstheme="majorBidi"/>
      <w:b/>
      <w:kern w:val="2"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theme="majorBidi"/>
      <w:b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="宋体" w:hAnsiTheme="majorHAnsi" w:cstheme="majorBidi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宋体" w:hAnsiTheme="majorHAnsi" w:cstheme="majorBidi"/>
      <w:iCs/>
      <w:kern w:val="2"/>
      <w:sz w:val="24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">
    <w:name w:val="标题 字符"/>
    <w:basedOn w:val="a0"/>
    <w:link w:val="ae"/>
    <w:uiPriority w:val="10"/>
    <w:qFormat/>
    <w:rPr>
      <w:rFonts w:ascii="Times New Roman" w:eastAsia="宋体" w:hAnsi="Times New Roman" w:cstheme="majorBidi"/>
      <w:spacing w:val="-10"/>
      <w:kern w:val="2"/>
      <w:sz w:val="18"/>
      <w:szCs w:val="56"/>
    </w:rPr>
  </w:style>
  <w:style w:type="character" w:customStyle="1" w:styleId="ac">
    <w:name w:val="副标题 字符"/>
    <w:basedOn w:val="a0"/>
    <w:link w:val="ab"/>
    <w:uiPriority w:val="11"/>
    <w:qFormat/>
    <w:rPr>
      <w:color w:val="595959" w:themeColor="text1" w:themeTint="A6"/>
      <w:spacing w:val="15"/>
    </w:rPr>
  </w:style>
  <w:style w:type="paragraph" w:customStyle="1" w:styleId="11">
    <w:name w:val="无间隔1"/>
    <w:uiPriority w:val="1"/>
    <w:qFormat/>
    <w:rPr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paragraph" w:customStyle="1" w:styleId="13">
    <w:name w:val="引用1"/>
    <w:basedOn w:val="a"/>
    <w:next w:val="a"/>
    <w:link w:val="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">
    <w:name w:val="引用 Char"/>
    <w:basedOn w:val="a0"/>
    <w:link w:val="13"/>
    <w:uiPriority w:val="29"/>
    <w:qFormat/>
    <w:rPr>
      <w:i/>
      <w:iCs/>
      <w:color w:val="404040" w:themeColor="text1" w:themeTint="BF"/>
    </w:rPr>
  </w:style>
  <w:style w:type="paragraph" w:customStyle="1" w:styleId="14">
    <w:name w:val="明显引用1"/>
    <w:basedOn w:val="a"/>
    <w:next w:val="a"/>
    <w:link w:val="Char0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明显引用 Char"/>
    <w:basedOn w:val="a0"/>
    <w:link w:val="14"/>
    <w:uiPriority w:val="30"/>
    <w:qFormat/>
    <w:rPr>
      <w:i/>
      <w:iCs/>
      <w:color w:val="4472C4" w:themeColor="accent1"/>
    </w:rPr>
  </w:style>
  <w:style w:type="character" w:customStyle="1" w:styleId="15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6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7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8">
    <w:name w:val="明显参考1"/>
    <w:basedOn w:val="a0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19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aa">
    <w:name w:val="页眉 字符"/>
    <w:basedOn w:val="a0"/>
    <w:link w:val="a9"/>
    <w:uiPriority w:val="99"/>
    <w:qFormat/>
    <w:rPr>
      <w:rFonts w:ascii="仿宋_GB2312" w:eastAsia="仿宋_GB2312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 w:hAnsi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18000</dc:creator>
  <cp:lastModifiedBy>唐 海月</cp:lastModifiedBy>
  <cp:revision>24</cp:revision>
  <cp:lastPrinted>2022-12-04T15:24:00Z</cp:lastPrinted>
  <dcterms:created xsi:type="dcterms:W3CDTF">2022-06-14T17:40:00Z</dcterms:created>
  <dcterms:modified xsi:type="dcterms:W3CDTF">2022-12-22T12:37:00Z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2E448809A2944D46ACB0FA5376DE663F</vt:lpwstr>
  </property>
</Properties>
</file>