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9B" w:rsidRPr="0070687B" w:rsidRDefault="0070687B" w:rsidP="0070687B">
      <w:pPr>
        <w:snapToGrid w:val="0"/>
        <w:spacing w:line="360" w:lineRule="auto"/>
        <w:rPr>
          <w:rFonts w:ascii="仿宋_GB2312" w:eastAsia="仿宋_GB2312" w:hAnsiTheme="majorEastAsia" w:cs="Times New Roman"/>
          <w:sz w:val="32"/>
          <w:szCs w:val="32"/>
        </w:rPr>
      </w:pPr>
      <w:bookmarkStart w:id="0" w:name="_GoBack"/>
      <w:bookmarkEnd w:id="0"/>
      <w:r w:rsidRPr="0070687B">
        <w:rPr>
          <w:rFonts w:ascii="仿宋_GB2312" w:eastAsia="仿宋_GB2312" w:hAnsiTheme="majorEastAsia" w:cs="Times New Roman" w:hint="eastAsia"/>
          <w:sz w:val="32"/>
          <w:szCs w:val="32"/>
        </w:rPr>
        <w:t>附件</w:t>
      </w:r>
    </w:p>
    <w:p w:rsidR="00694FB9" w:rsidRPr="00A22BCC" w:rsidRDefault="008737ED" w:rsidP="00A22BCC">
      <w:pPr>
        <w:snapToGrid w:val="0"/>
        <w:spacing w:line="360" w:lineRule="auto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>
        <w:rPr>
          <w:rFonts w:asciiTheme="majorEastAsia" w:eastAsiaTheme="majorEastAsia" w:hAnsiTheme="majorEastAsia" w:cs="Times New Roman" w:hint="eastAsia"/>
          <w:b/>
          <w:sz w:val="44"/>
          <w:szCs w:val="44"/>
        </w:rPr>
        <w:t>生活</w:t>
      </w:r>
      <w:r w:rsidR="00694FB9" w:rsidRPr="00A22BCC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困难</w:t>
      </w:r>
      <w:r>
        <w:rPr>
          <w:rFonts w:asciiTheme="majorEastAsia" w:eastAsiaTheme="majorEastAsia" w:hAnsiTheme="majorEastAsia" w:cs="Times New Roman" w:hint="eastAsia"/>
          <w:b/>
          <w:sz w:val="44"/>
          <w:szCs w:val="44"/>
        </w:rPr>
        <w:t>失业</w:t>
      </w:r>
      <w:r w:rsidR="00694FB9" w:rsidRPr="00A22BCC">
        <w:rPr>
          <w:rFonts w:asciiTheme="majorEastAsia" w:eastAsiaTheme="majorEastAsia" w:hAnsiTheme="majorEastAsia" w:cs="Times New Roman" w:hint="eastAsia"/>
          <w:b/>
          <w:sz w:val="44"/>
          <w:szCs w:val="44"/>
        </w:rPr>
        <w:t>人员临时生活补助申请表</w:t>
      </w:r>
    </w:p>
    <w:p w:rsidR="00694FB9" w:rsidRDefault="00694FB9" w:rsidP="00F9299C">
      <w:pPr>
        <w:snapToGrid w:val="0"/>
        <w:spacing w:line="360" w:lineRule="auto"/>
        <w:rPr>
          <w:rFonts w:ascii="仿宋" w:eastAsia="仿宋" w:hAnsi="仿宋" w:cs="Times New Roman"/>
          <w:sz w:val="32"/>
          <w:szCs w:val="24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49"/>
        <w:gridCol w:w="6"/>
        <w:gridCol w:w="2409"/>
        <w:gridCol w:w="1560"/>
        <w:gridCol w:w="2772"/>
      </w:tblGrid>
      <w:tr w:rsidR="00A22BCC" w:rsidRPr="007F7494" w:rsidTr="00C16C83">
        <w:trPr>
          <w:jc w:val="center"/>
        </w:trPr>
        <w:tc>
          <w:tcPr>
            <w:tcW w:w="1555" w:type="dxa"/>
            <w:gridSpan w:val="2"/>
            <w:vAlign w:val="center"/>
          </w:tcPr>
          <w:p w:rsidR="00A22BCC" w:rsidRPr="007F7494" w:rsidRDefault="00A22BCC" w:rsidP="00F9299C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F7494">
              <w:rPr>
                <w:rFonts w:asciiTheme="minorEastAsia" w:hAnsiTheme="minorEastAsia" w:cs="Times New Roman" w:hint="eastAsia"/>
                <w:sz w:val="28"/>
                <w:szCs w:val="28"/>
              </w:rPr>
              <w:t>姓</w:t>
            </w:r>
            <w:r w:rsidR="00C16C83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 </w:t>
            </w:r>
            <w:r w:rsidRPr="007F7494">
              <w:rPr>
                <w:rFonts w:asciiTheme="minorEastAsia" w:hAnsiTheme="minorEastAsia" w:cs="Times New Roman" w:hint="eastAsia"/>
                <w:sz w:val="28"/>
                <w:szCs w:val="28"/>
              </w:rPr>
              <w:t>名</w:t>
            </w:r>
          </w:p>
        </w:tc>
        <w:tc>
          <w:tcPr>
            <w:tcW w:w="2409" w:type="dxa"/>
            <w:vAlign w:val="center"/>
          </w:tcPr>
          <w:p w:rsidR="00A22BCC" w:rsidRPr="007F7494" w:rsidRDefault="00A22BCC" w:rsidP="00F9299C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22BCC" w:rsidRPr="007F7494" w:rsidRDefault="00721BFF" w:rsidP="00F9299C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家庭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t>住址</w:t>
            </w:r>
          </w:p>
        </w:tc>
        <w:tc>
          <w:tcPr>
            <w:tcW w:w="2772" w:type="dxa"/>
            <w:vAlign w:val="center"/>
          </w:tcPr>
          <w:p w:rsidR="00A22BCC" w:rsidRPr="007F7494" w:rsidRDefault="00A22BCC" w:rsidP="00F9299C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A22BCC" w:rsidRPr="007F7494" w:rsidTr="00C16C83">
        <w:trPr>
          <w:jc w:val="center"/>
        </w:trPr>
        <w:tc>
          <w:tcPr>
            <w:tcW w:w="1555" w:type="dxa"/>
            <w:gridSpan w:val="2"/>
            <w:vAlign w:val="center"/>
          </w:tcPr>
          <w:p w:rsidR="00A22BCC" w:rsidRPr="007F7494" w:rsidRDefault="00A22BCC" w:rsidP="00F9299C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F7494">
              <w:rPr>
                <w:rFonts w:asciiTheme="minorEastAsia" w:hAnsiTheme="minorEastAsia" w:cs="Times New Roman" w:hint="eastAsia"/>
                <w:sz w:val="28"/>
                <w:szCs w:val="28"/>
              </w:rPr>
              <w:t>身份证</w:t>
            </w:r>
            <w:r w:rsidRPr="007F7494">
              <w:rPr>
                <w:rFonts w:asciiTheme="minorEastAsia" w:hAnsiTheme="minorEastAsia" w:cs="Times New Roman"/>
                <w:sz w:val="28"/>
                <w:szCs w:val="28"/>
              </w:rPr>
              <w:t>号</w:t>
            </w:r>
          </w:p>
        </w:tc>
        <w:tc>
          <w:tcPr>
            <w:tcW w:w="2409" w:type="dxa"/>
            <w:vAlign w:val="center"/>
          </w:tcPr>
          <w:p w:rsidR="00A22BCC" w:rsidRPr="007F7494" w:rsidRDefault="00A22BCC" w:rsidP="00F9299C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22BCC" w:rsidRPr="007F7494" w:rsidRDefault="00721BFF" w:rsidP="00F9299C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手机</w:t>
            </w:r>
            <w:r w:rsidR="008E411D">
              <w:rPr>
                <w:rFonts w:asciiTheme="minorEastAsia" w:hAnsiTheme="minorEastAsia" w:cs="Times New Roman" w:hint="eastAsia"/>
                <w:sz w:val="28"/>
                <w:szCs w:val="28"/>
              </w:rPr>
              <w:t>号码</w:t>
            </w:r>
          </w:p>
        </w:tc>
        <w:tc>
          <w:tcPr>
            <w:tcW w:w="2772" w:type="dxa"/>
            <w:vAlign w:val="center"/>
          </w:tcPr>
          <w:p w:rsidR="00A22BCC" w:rsidRPr="007F7494" w:rsidRDefault="00A22BCC" w:rsidP="00F9299C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A22BCC" w:rsidRPr="007F7494" w:rsidTr="00C16C83">
        <w:trPr>
          <w:jc w:val="center"/>
        </w:trPr>
        <w:tc>
          <w:tcPr>
            <w:tcW w:w="1555" w:type="dxa"/>
            <w:gridSpan w:val="2"/>
            <w:vAlign w:val="center"/>
          </w:tcPr>
          <w:p w:rsidR="00A22BCC" w:rsidRPr="007F7494" w:rsidRDefault="00A22BCC" w:rsidP="00C16C83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F7494">
              <w:rPr>
                <w:rFonts w:asciiTheme="minorEastAsia" w:hAnsiTheme="minorEastAsia" w:cs="Times New Roman" w:hint="eastAsia"/>
                <w:sz w:val="28"/>
                <w:szCs w:val="28"/>
              </w:rPr>
              <w:t>开户</w:t>
            </w:r>
            <w:r w:rsidRPr="007F7494">
              <w:rPr>
                <w:rFonts w:asciiTheme="minorEastAsia" w:hAnsiTheme="minorEastAsia" w:cs="Times New Roman"/>
                <w:sz w:val="28"/>
                <w:szCs w:val="28"/>
              </w:rPr>
              <w:t>银行</w:t>
            </w:r>
          </w:p>
        </w:tc>
        <w:tc>
          <w:tcPr>
            <w:tcW w:w="2409" w:type="dxa"/>
            <w:vAlign w:val="center"/>
          </w:tcPr>
          <w:p w:rsidR="00A22BCC" w:rsidRPr="007F7494" w:rsidRDefault="00A22BCC" w:rsidP="00F9299C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22BCC" w:rsidRPr="007F7494" w:rsidRDefault="007F7494" w:rsidP="00F9299C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F7494">
              <w:rPr>
                <w:rFonts w:asciiTheme="minorEastAsia" w:hAnsiTheme="minorEastAsia" w:cs="Times New Roman" w:hint="eastAsia"/>
                <w:sz w:val="28"/>
                <w:szCs w:val="28"/>
              </w:rPr>
              <w:t>银行</w:t>
            </w:r>
            <w:r w:rsidRPr="007F7494">
              <w:rPr>
                <w:rFonts w:asciiTheme="minorEastAsia" w:hAnsiTheme="minorEastAsia" w:cs="Times New Roman"/>
                <w:sz w:val="28"/>
                <w:szCs w:val="28"/>
              </w:rPr>
              <w:t>账号</w:t>
            </w:r>
          </w:p>
        </w:tc>
        <w:tc>
          <w:tcPr>
            <w:tcW w:w="2772" w:type="dxa"/>
            <w:vAlign w:val="center"/>
          </w:tcPr>
          <w:p w:rsidR="00A22BCC" w:rsidRPr="007F7494" w:rsidRDefault="00A22BCC" w:rsidP="00F9299C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7F7494" w:rsidRPr="007F7494" w:rsidTr="00C16C83">
        <w:trPr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:rsidR="007F7494" w:rsidRPr="007F7494" w:rsidRDefault="007F7494" w:rsidP="00F9299C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F7494">
              <w:rPr>
                <w:rFonts w:asciiTheme="minorEastAsia" w:hAnsiTheme="minorEastAsia" w:cs="Times New Roman" w:hint="eastAsia"/>
                <w:sz w:val="28"/>
                <w:szCs w:val="28"/>
              </w:rPr>
              <w:t>申请</w:t>
            </w:r>
            <w:r w:rsidRPr="007F7494">
              <w:rPr>
                <w:rFonts w:asciiTheme="minorEastAsia" w:hAnsiTheme="minorEastAsia" w:cs="Times New Roman"/>
                <w:sz w:val="28"/>
                <w:szCs w:val="28"/>
              </w:rPr>
              <w:t>条件</w:t>
            </w:r>
          </w:p>
        </w:tc>
        <w:tc>
          <w:tcPr>
            <w:tcW w:w="6741" w:type="dxa"/>
            <w:gridSpan w:val="3"/>
            <w:vAlign w:val="center"/>
          </w:tcPr>
          <w:p w:rsidR="007F7494" w:rsidRPr="007F7494" w:rsidRDefault="007F7494" w:rsidP="007F7494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F7494">
              <w:rPr>
                <w:rFonts w:asciiTheme="minorEastAsia" w:hAnsiTheme="minorEastAsia" w:cs="Times New Roman" w:hint="eastAsia"/>
                <w:sz w:val="28"/>
                <w:szCs w:val="28"/>
              </w:rPr>
              <w:t>北京市低收入家庭的成员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  </w:t>
            </w:r>
            <w:r w:rsidR="00721BFF">
              <w:rPr>
                <w:rFonts w:asciiTheme="minorEastAsia" w:hAnsiTheme="minorEastAsia" w:cs="Times New Roman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     □</w:t>
            </w:r>
          </w:p>
        </w:tc>
      </w:tr>
      <w:tr w:rsidR="007F7494" w:rsidRPr="007F7494" w:rsidTr="00C16C83">
        <w:trPr>
          <w:jc w:val="center"/>
        </w:trPr>
        <w:tc>
          <w:tcPr>
            <w:tcW w:w="1555" w:type="dxa"/>
            <w:gridSpan w:val="2"/>
            <w:vMerge/>
            <w:vAlign w:val="center"/>
          </w:tcPr>
          <w:p w:rsidR="007F7494" w:rsidRPr="007F7494" w:rsidRDefault="007F7494" w:rsidP="00F9299C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6741" w:type="dxa"/>
            <w:gridSpan w:val="3"/>
            <w:vAlign w:val="center"/>
          </w:tcPr>
          <w:p w:rsidR="007F7494" w:rsidRPr="007F7494" w:rsidRDefault="007F7494" w:rsidP="00F9299C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F7494">
              <w:rPr>
                <w:rFonts w:asciiTheme="minorEastAsia" w:hAnsiTheme="minorEastAsia" w:cs="Times New Roman" w:hint="eastAsia"/>
                <w:sz w:val="28"/>
                <w:szCs w:val="28"/>
              </w:rPr>
              <w:t>已进行失业登记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</w:p>
        </w:tc>
      </w:tr>
      <w:tr w:rsidR="007F7494" w:rsidRPr="007F7494" w:rsidTr="00C16C83">
        <w:trPr>
          <w:jc w:val="center"/>
        </w:trPr>
        <w:tc>
          <w:tcPr>
            <w:tcW w:w="1555" w:type="dxa"/>
            <w:gridSpan w:val="2"/>
            <w:vMerge/>
            <w:vAlign w:val="center"/>
          </w:tcPr>
          <w:p w:rsidR="007F7494" w:rsidRPr="007F7494" w:rsidRDefault="007F7494" w:rsidP="00F9299C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6741" w:type="dxa"/>
            <w:gridSpan w:val="3"/>
            <w:vAlign w:val="center"/>
          </w:tcPr>
          <w:p w:rsidR="007F7494" w:rsidRPr="007F7494" w:rsidRDefault="007F7494" w:rsidP="0070687B">
            <w:pPr>
              <w:snapToGrid w:val="0"/>
              <w:spacing w:line="360" w:lineRule="auto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7F7494">
              <w:rPr>
                <w:rFonts w:asciiTheme="minorEastAsia" w:hAnsiTheme="minorEastAsia" w:cs="Times New Roman" w:hint="eastAsia"/>
                <w:sz w:val="28"/>
                <w:szCs w:val="28"/>
              </w:rPr>
              <w:t>当</w:t>
            </w:r>
            <w:r w:rsidR="0070687B">
              <w:rPr>
                <w:rFonts w:asciiTheme="minorEastAsia" w:hAnsiTheme="minorEastAsia" w:cs="Times New Roman" w:hint="eastAsia"/>
                <w:sz w:val="28"/>
                <w:szCs w:val="28"/>
              </w:rPr>
              <w:t>月</w:t>
            </w:r>
            <w:r w:rsidRPr="007F7494">
              <w:rPr>
                <w:rFonts w:asciiTheme="minorEastAsia" w:hAnsiTheme="minorEastAsia" w:cs="Times New Roman" w:hint="eastAsia"/>
                <w:sz w:val="28"/>
                <w:szCs w:val="28"/>
              </w:rPr>
              <w:t>未领取失业保险金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                □</w:t>
            </w:r>
          </w:p>
        </w:tc>
      </w:tr>
      <w:tr w:rsidR="007F7494" w:rsidRPr="007F7494" w:rsidTr="0080363A">
        <w:trPr>
          <w:trHeight w:val="3909"/>
          <w:jc w:val="center"/>
        </w:trPr>
        <w:tc>
          <w:tcPr>
            <w:tcW w:w="8296" w:type="dxa"/>
            <w:gridSpan w:val="5"/>
            <w:vAlign w:val="center"/>
          </w:tcPr>
          <w:p w:rsidR="007F7494" w:rsidRPr="007F7494" w:rsidRDefault="007F7494" w:rsidP="00D150B6">
            <w:pPr>
              <w:snapToGrid w:val="0"/>
              <w:spacing w:line="360" w:lineRule="auto"/>
              <w:ind w:firstLineChars="200" w:firstLine="56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F7494">
              <w:rPr>
                <w:rFonts w:asciiTheme="minorEastAsia" w:hAnsiTheme="minorEastAsia" w:cs="Times New Roman" w:hint="eastAsia"/>
                <w:sz w:val="28"/>
                <w:szCs w:val="28"/>
              </w:rPr>
              <w:t>上述情况属实，本人申请享受一次性临时生活补助。</w:t>
            </w:r>
          </w:p>
          <w:p w:rsidR="00B753C8" w:rsidRPr="00D150B6" w:rsidRDefault="00B753C8" w:rsidP="00F9299C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7F7494" w:rsidRPr="007F7494" w:rsidRDefault="007F7494" w:rsidP="007F7494">
            <w:pPr>
              <w:snapToGrid w:val="0"/>
              <w:spacing w:line="360" w:lineRule="auto"/>
              <w:ind w:firstLineChars="1200" w:firstLine="336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F7494">
              <w:rPr>
                <w:rFonts w:asciiTheme="minorEastAsia" w:hAnsiTheme="minorEastAsia" w:cs="Times New Roman" w:hint="eastAsia"/>
                <w:sz w:val="28"/>
                <w:szCs w:val="28"/>
              </w:rPr>
              <w:t>申请人签字：</w:t>
            </w:r>
          </w:p>
          <w:p w:rsidR="007F7494" w:rsidRPr="00600426" w:rsidRDefault="007F7494" w:rsidP="00600426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F7494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</w:t>
            </w:r>
            <w:r w:rsidRPr="007F7494">
              <w:rPr>
                <w:rFonts w:asciiTheme="minorEastAsia" w:hAnsiTheme="minorEastAsia" w:cs="Times New Roman"/>
                <w:sz w:val="28"/>
                <w:szCs w:val="28"/>
              </w:rPr>
              <w:t xml:space="preserve">                           </w:t>
            </w:r>
            <w:r w:rsidR="00B753C8">
              <w:rPr>
                <w:rFonts w:asciiTheme="minorEastAsia" w:hAnsiTheme="minorEastAsia" w:cs="Times New Roman"/>
                <w:sz w:val="28"/>
                <w:szCs w:val="28"/>
              </w:rPr>
              <w:t xml:space="preserve">        </w:t>
            </w:r>
            <w:r w:rsidRPr="007F7494">
              <w:rPr>
                <w:rFonts w:asciiTheme="minorEastAsia" w:hAnsiTheme="minorEastAsia" w:cs="Times New Roman"/>
                <w:sz w:val="28"/>
                <w:szCs w:val="28"/>
              </w:rPr>
              <w:t xml:space="preserve">  </w:t>
            </w:r>
            <w:r w:rsidRPr="007F7494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年  月  日</w:t>
            </w:r>
          </w:p>
        </w:tc>
      </w:tr>
      <w:tr w:rsidR="00600426" w:rsidRPr="00D150B6" w:rsidTr="0080363A">
        <w:trPr>
          <w:trHeight w:val="3967"/>
          <w:jc w:val="center"/>
        </w:trPr>
        <w:tc>
          <w:tcPr>
            <w:tcW w:w="1549" w:type="dxa"/>
            <w:vAlign w:val="center"/>
          </w:tcPr>
          <w:p w:rsidR="00600426" w:rsidRPr="007F7494" w:rsidRDefault="00D150B6" w:rsidP="00F9299C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150B6">
              <w:rPr>
                <w:rFonts w:asciiTheme="minorEastAsia" w:hAnsiTheme="minorEastAsia" w:cs="Times New Roman" w:hint="eastAsia"/>
                <w:sz w:val="28"/>
                <w:szCs w:val="28"/>
              </w:rPr>
              <w:t>街道（乡镇）办事处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审核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t>意见</w:t>
            </w:r>
          </w:p>
        </w:tc>
        <w:tc>
          <w:tcPr>
            <w:tcW w:w="6747" w:type="dxa"/>
            <w:gridSpan w:val="4"/>
            <w:vAlign w:val="center"/>
          </w:tcPr>
          <w:p w:rsidR="00D150B6" w:rsidRDefault="00D150B6" w:rsidP="00F9299C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D150B6" w:rsidRDefault="00D150B6" w:rsidP="00F9299C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D150B6" w:rsidRDefault="00D150B6" w:rsidP="00F9299C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D150B6" w:rsidRDefault="00D150B6" w:rsidP="00F9299C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600426" w:rsidRPr="007F7494" w:rsidRDefault="00D150B6" w:rsidP="00F9299C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F7494">
              <w:rPr>
                <w:rFonts w:asciiTheme="minorEastAsia" w:hAnsiTheme="minorEastAsia" w:cs="Times New Roman"/>
                <w:sz w:val="28"/>
                <w:szCs w:val="28"/>
              </w:rPr>
              <w:t xml:space="preserve">                  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t xml:space="preserve">        </w:t>
            </w:r>
            <w:r w:rsidRPr="007F7494">
              <w:rPr>
                <w:rFonts w:asciiTheme="minorEastAsia" w:hAnsiTheme="minorEastAsia" w:cs="Times New Roman"/>
                <w:sz w:val="28"/>
                <w:szCs w:val="28"/>
              </w:rPr>
              <w:t xml:space="preserve">  </w:t>
            </w:r>
            <w:r w:rsidRPr="007F7494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年  月  日</w:t>
            </w:r>
          </w:p>
        </w:tc>
      </w:tr>
    </w:tbl>
    <w:p w:rsidR="00070541" w:rsidRPr="00D3585D" w:rsidRDefault="00070541" w:rsidP="0080363A">
      <w:pPr>
        <w:widowControl/>
        <w:rPr>
          <w:rFonts w:ascii="仿宋" w:eastAsia="仿宋" w:hAnsi="仿宋" w:cs="Times New Roman"/>
          <w:sz w:val="32"/>
          <w:szCs w:val="24"/>
        </w:rPr>
      </w:pPr>
    </w:p>
    <w:sectPr w:rsidR="00070541" w:rsidRPr="00D3585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B8" w:rsidRDefault="006719B8" w:rsidP="00B753C8">
      <w:r>
        <w:separator/>
      </w:r>
    </w:p>
  </w:endnote>
  <w:endnote w:type="continuationSeparator" w:id="0">
    <w:p w:rsidR="006719B8" w:rsidRDefault="006719B8" w:rsidP="00B7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705822"/>
      <w:docPartObj>
        <w:docPartGallery w:val="Page Numbers (Bottom of Page)"/>
        <w:docPartUnique/>
      </w:docPartObj>
    </w:sdtPr>
    <w:sdtEndPr/>
    <w:sdtContent>
      <w:p w:rsidR="0016219B" w:rsidRDefault="001621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4D3" w:rsidRPr="009704D3">
          <w:rPr>
            <w:noProof/>
            <w:lang w:val="zh-CN"/>
          </w:rPr>
          <w:t>1</w:t>
        </w:r>
        <w:r>
          <w:fldChar w:fldCharType="end"/>
        </w:r>
      </w:p>
    </w:sdtContent>
  </w:sdt>
  <w:p w:rsidR="0016219B" w:rsidRDefault="001621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B8" w:rsidRDefault="006719B8" w:rsidP="00B753C8">
      <w:r>
        <w:separator/>
      </w:r>
    </w:p>
  </w:footnote>
  <w:footnote w:type="continuationSeparator" w:id="0">
    <w:p w:rsidR="006719B8" w:rsidRDefault="006719B8" w:rsidP="00B75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A08E6"/>
    <w:multiLevelType w:val="hybridMultilevel"/>
    <w:tmpl w:val="64A44FC2"/>
    <w:lvl w:ilvl="0" w:tplc="A6AE07CC">
      <w:start w:val="1"/>
      <w:numFmt w:val="japaneseCounting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1">
    <w:nsid w:val="4BE55AD0"/>
    <w:multiLevelType w:val="hybridMultilevel"/>
    <w:tmpl w:val="56C40242"/>
    <w:lvl w:ilvl="0" w:tplc="FE6E8BFC">
      <w:start w:val="1"/>
      <w:numFmt w:val="japaneseCounting"/>
      <w:lvlText w:val="（%1）"/>
      <w:lvlJc w:val="left"/>
      <w:pPr>
        <w:ind w:left="2499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259" w:hanging="420"/>
      </w:pPr>
    </w:lvl>
    <w:lvl w:ilvl="2" w:tplc="0409001B" w:tentative="1">
      <w:start w:val="1"/>
      <w:numFmt w:val="lowerRoman"/>
      <w:lvlText w:val="%3."/>
      <w:lvlJc w:val="righ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9" w:tentative="1">
      <w:start w:val="1"/>
      <w:numFmt w:val="lowerLetter"/>
      <w:lvlText w:val="%5)"/>
      <w:lvlJc w:val="left"/>
      <w:pPr>
        <w:ind w:left="3519" w:hanging="420"/>
      </w:pPr>
    </w:lvl>
    <w:lvl w:ilvl="5" w:tplc="0409001B" w:tentative="1">
      <w:start w:val="1"/>
      <w:numFmt w:val="lowerRoman"/>
      <w:lvlText w:val="%6."/>
      <w:lvlJc w:val="righ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9" w:tentative="1">
      <w:start w:val="1"/>
      <w:numFmt w:val="lowerLetter"/>
      <w:lvlText w:val="%8)"/>
      <w:lvlJc w:val="left"/>
      <w:pPr>
        <w:ind w:left="4779" w:hanging="420"/>
      </w:pPr>
    </w:lvl>
    <w:lvl w:ilvl="8" w:tplc="0409001B" w:tentative="1">
      <w:start w:val="1"/>
      <w:numFmt w:val="lowerRoman"/>
      <w:lvlText w:val="%9."/>
      <w:lvlJc w:val="right"/>
      <w:pPr>
        <w:ind w:left="519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32"/>
    <w:rsid w:val="000105DF"/>
    <w:rsid w:val="00014BDD"/>
    <w:rsid w:val="00020F9B"/>
    <w:rsid w:val="0002398C"/>
    <w:rsid w:val="00024B22"/>
    <w:rsid w:val="0003765F"/>
    <w:rsid w:val="00070541"/>
    <w:rsid w:val="000718C9"/>
    <w:rsid w:val="00072C75"/>
    <w:rsid w:val="00076F07"/>
    <w:rsid w:val="000B64DC"/>
    <w:rsid w:val="000C5F74"/>
    <w:rsid w:val="00111C35"/>
    <w:rsid w:val="00120B00"/>
    <w:rsid w:val="00131753"/>
    <w:rsid w:val="0016219B"/>
    <w:rsid w:val="00174157"/>
    <w:rsid w:val="00211C57"/>
    <w:rsid w:val="0022030D"/>
    <w:rsid w:val="00227547"/>
    <w:rsid w:val="00227DE3"/>
    <w:rsid w:val="002506F6"/>
    <w:rsid w:val="00253DCC"/>
    <w:rsid w:val="0026647C"/>
    <w:rsid w:val="00294BC2"/>
    <w:rsid w:val="002A554D"/>
    <w:rsid w:val="002A56EA"/>
    <w:rsid w:val="002C47A7"/>
    <w:rsid w:val="002C6A15"/>
    <w:rsid w:val="002D0593"/>
    <w:rsid w:val="003149AD"/>
    <w:rsid w:val="00324DB4"/>
    <w:rsid w:val="00334F54"/>
    <w:rsid w:val="00340AF7"/>
    <w:rsid w:val="0034668E"/>
    <w:rsid w:val="00355671"/>
    <w:rsid w:val="0039396B"/>
    <w:rsid w:val="004B2339"/>
    <w:rsid w:val="004C12D8"/>
    <w:rsid w:val="004C7C5F"/>
    <w:rsid w:val="00510108"/>
    <w:rsid w:val="00571888"/>
    <w:rsid w:val="00577C31"/>
    <w:rsid w:val="00593F68"/>
    <w:rsid w:val="005B0B57"/>
    <w:rsid w:val="005C059B"/>
    <w:rsid w:val="00600426"/>
    <w:rsid w:val="00604529"/>
    <w:rsid w:val="00605325"/>
    <w:rsid w:val="006067AE"/>
    <w:rsid w:val="006218D9"/>
    <w:rsid w:val="00625544"/>
    <w:rsid w:val="00647D00"/>
    <w:rsid w:val="006514EA"/>
    <w:rsid w:val="006719B8"/>
    <w:rsid w:val="00681382"/>
    <w:rsid w:val="00691450"/>
    <w:rsid w:val="00694FB9"/>
    <w:rsid w:val="006C74DE"/>
    <w:rsid w:val="006D6997"/>
    <w:rsid w:val="0070498B"/>
    <w:rsid w:val="0070687B"/>
    <w:rsid w:val="00721BFF"/>
    <w:rsid w:val="00781F6B"/>
    <w:rsid w:val="007A3A27"/>
    <w:rsid w:val="007A6849"/>
    <w:rsid w:val="007C2B63"/>
    <w:rsid w:val="007D217E"/>
    <w:rsid w:val="007E3924"/>
    <w:rsid w:val="007F7494"/>
    <w:rsid w:val="0080363A"/>
    <w:rsid w:val="00803BD2"/>
    <w:rsid w:val="00806E35"/>
    <w:rsid w:val="008423E8"/>
    <w:rsid w:val="00843B61"/>
    <w:rsid w:val="0085097C"/>
    <w:rsid w:val="008737ED"/>
    <w:rsid w:val="008E0E69"/>
    <w:rsid w:val="008E182E"/>
    <w:rsid w:val="008E411D"/>
    <w:rsid w:val="008F6E03"/>
    <w:rsid w:val="0091262C"/>
    <w:rsid w:val="00914328"/>
    <w:rsid w:val="009249AD"/>
    <w:rsid w:val="0095390F"/>
    <w:rsid w:val="009559B2"/>
    <w:rsid w:val="00965312"/>
    <w:rsid w:val="009704D3"/>
    <w:rsid w:val="009876E8"/>
    <w:rsid w:val="00987EBE"/>
    <w:rsid w:val="009B023D"/>
    <w:rsid w:val="009C2F75"/>
    <w:rsid w:val="00A22BCC"/>
    <w:rsid w:val="00A56CFA"/>
    <w:rsid w:val="00A70F3D"/>
    <w:rsid w:val="00AC7965"/>
    <w:rsid w:val="00B033CE"/>
    <w:rsid w:val="00B268D3"/>
    <w:rsid w:val="00B54155"/>
    <w:rsid w:val="00B67100"/>
    <w:rsid w:val="00B753C8"/>
    <w:rsid w:val="00B75E32"/>
    <w:rsid w:val="00B91046"/>
    <w:rsid w:val="00BB3A69"/>
    <w:rsid w:val="00BC46F7"/>
    <w:rsid w:val="00BE65C5"/>
    <w:rsid w:val="00C0178B"/>
    <w:rsid w:val="00C01F80"/>
    <w:rsid w:val="00C04CA9"/>
    <w:rsid w:val="00C061BA"/>
    <w:rsid w:val="00C16C83"/>
    <w:rsid w:val="00C3134F"/>
    <w:rsid w:val="00C42436"/>
    <w:rsid w:val="00C5130C"/>
    <w:rsid w:val="00CB36D6"/>
    <w:rsid w:val="00CB5FA7"/>
    <w:rsid w:val="00CE0C3B"/>
    <w:rsid w:val="00CE1C96"/>
    <w:rsid w:val="00CE4750"/>
    <w:rsid w:val="00CE724C"/>
    <w:rsid w:val="00D07984"/>
    <w:rsid w:val="00D150B6"/>
    <w:rsid w:val="00D27415"/>
    <w:rsid w:val="00D27A55"/>
    <w:rsid w:val="00D32DE2"/>
    <w:rsid w:val="00D3585D"/>
    <w:rsid w:val="00D47BE9"/>
    <w:rsid w:val="00D7384B"/>
    <w:rsid w:val="00D84893"/>
    <w:rsid w:val="00D90084"/>
    <w:rsid w:val="00D91A7E"/>
    <w:rsid w:val="00DC02BE"/>
    <w:rsid w:val="00DE7397"/>
    <w:rsid w:val="00E101C9"/>
    <w:rsid w:val="00E3016C"/>
    <w:rsid w:val="00E312F2"/>
    <w:rsid w:val="00E353B1"/>
    <w:rsid w:val="00E41F1D"/>
    <w:rsid w:val="00E67D18"/>
    <w:rsid w:val="00E7592D"/>
    <w:rsid w:val="00E91887"/>
    <w:rsid w:val="00EB5179"/>
    <w:rsid w:val="00F043C5"/>
    <w:rsid w:val="00F202CB"/>
    <w:rsid w:val="00F43942"/>
    <w:rsid w:val="00F64B69"/>
    <w:rsid w:val="00F71891"/>
    <w:rsid w:val="00F9299C"/>
    <w:rsid w:val="00F96EAF"/>
    <w:rsid w:val="00FB3893"/>
    <w:rsid w:val="00FB6E7A"/>
    <w:rsid w:val="00FC75BA"/>
    <w:rsid w:val="00FD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E3C8C1-7CA5-465E-ADA1-6682DB39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FA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E101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101C9"/>
    <w:rPr>
      <w:b/>
      <w:bCs/>
    </w:rPr>
  </w:style>
  <w:style w:type="table" w:styleId="a6">
    <w:name w:val="Table Grid"/>
    <w:basedOn w:val="a1"/>
    <w:uiPriority w:val="39"/>
    <w:rsid w:val="00A22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F64B69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F64B69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B75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B753C8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B75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B753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ly</cp:lastModifiedBy>
  <cp:revision>3</cp:revision>
  <cp:lastPrinted>2019-06-06T06:34:00Z</cp:lastPrinted>
  <dcterms:created xsi:type="dcterms:W3CDTF">2019-07-03T08:21:00Z</dcterms:created>
  <dcterms:modified xsi:type="dcterms:W3CDTF">2019-07-03T08:22:00Z</dcterms:modified>
</cp:coreProperties>
</file>